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D4" w:rsidRPr="00E80818" w:rsidRDefault="00780DD4" w:rsidP="00E8081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2"/>
          <w:lang w:eastAsia="en-US"/>
        </w:rPr>
      </w:pPr>
    </w:p>
    <w:p w:rsidR="008B5148" w:rsidRDefault="008B5148" w:rsidP="008B5148">
      <w:pPr>
        <w:widowControl w:val="0"/>
        <w:autoSpaceDE w:val="0"/>
        <w:autoSpaceDN w:val="0"/>
        <w:spacing w:after="0" w:line="293" w:lineRule="exact"/>
        <w:rPr>
          <w:rFonts w:ascii="Arial" w:eastAsia="Times New Roman" w:hAnsi="Arial" w:cs="Arial"/>
          <w:b/>
          <w:lang w:eastAsia="en-US"/>
        </w:rPr>
      </w:pPr>
    </w:p>
    <w:p w:rsidR="00BF1586" w:rsidRDefault="00BF1586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</w:p>
    <w:p w:rsidR="00BF1586" w:rsidRDefault="00BF1586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</w:p>
    <w:p w:rsidR="00F117F1" w:rsidRPr="008B5148" w:rsidRDefault="008B5148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  <w:r w:rsidRPr="008B5148">
        <w:rPr>
          <w:rFonts w:ascii="Arial" w:eastAsia="Times New Roman" w:hAnsi="Arial" w:cs="Arial"/>
          <w:b/>
          <w:lang w:eastAsia="en-US"/>
        </w:rPr>
        <w:t>Allegato A all’Avviso – Domanda di partecipazione</w:t>
      </w:r>
    </w:p>
    <w:p w:rsidR="008B5148" w:rsidRDefault="008B5148" w:rsidP="008B5148">
      <w:pPr>
        <w:widowControl w:val="0"/>
        <w:autoSpaceDE w:val="0"/>
        <w:autoSpaceDN w:val="0"/>
        <w:spacing w:after="0" w:line="293" w:lineRule="exact"/>
        <w:rPr>
          <w:rFonts w:ascii="Arial" w:eastAsia="Times New Roman" w:hAnsi="Arial" w:cs="Arial"/>
          <w:lang w:eastAsia="en-US"/>
        </w:rPr>
      </w:pPr>
    </w:p>
    <w:p w:rsidR="0052529F" w:rsidRDefault="0052529F" w:rsidP="00F117F1">
      <w:pPr>
        <w:widowControl w:val="0"/>
        <w:autoSpaceDE w:val="0"/>
        <w:autoSpaceDN w:val="0"/>
        <w:spacing w:after="0" w:line="240" w:lineRule="auto"/>
        <w:ind w:left="412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8E77E6" w:rsidRDefault="008E77E6" w:rsidP="00F117F1">
      <w:pPr>
        <w:widowControl w:val="0"/>
        <w:autoSpaceDE w:val="0"/>
        <w:autoSpaceDN w:val="0"/>
        <w:spacing w:after="0" w:line="240" w:lineRule="auto"/>
        <w:ind w:left="412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0D1349" w:rsidRPr="00CD41C9" w:rsidRDefault="00B960E8" w:rsidP="00CD41C9">
      <w:pPr>
        <w:pStyle w:val="Corpotesto"/>
        <w:spacing w:line="360" w:lineRule="auto"/>
        <w:ind w:left="289"/>
        <w:jc w:val="both"/>
        <w:rPr>
          <w:rFonts w:ascii="Arial" w:eastAsia="Arial" w:hAnsi="Arial" w:cs="Arial"/>
          <w:color w:val="1F487C"/>
          <w:lang w:eastAsia="en-US"/>
        </w:rPr>
      </w:pPr>
      <w:r>
        <w:rPr>
          <w:rFonts w:ascii="Arial Rounded MT Bold" w:eastAsia="Arial" w:hAnsi="Arial Rounded MT Bold" w:cs="Arial"/>
          <w:color w:val="1F487C"/>
          <w:lang w:eastAsia="en-US"/>
        </w:rPr>
        <w:t xml:space="preserve">OGGETTO: 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Piano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N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azionale di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R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ipresa e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R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esilienza, Missione 4 – Istruz</w:t>
      </w:r>
      <w:r w:rsidR="00F4102A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ione e ricerca – Componente 1 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Potenziamento dell’offerta dei servizi di istruzione dagli asili nido alle università – Investimento 3.2 “Scuola 4.0. – Scuole innovative, cablaggio, nuovi ambienti di apprendimento e laboratori”</w:t>
      </w:r>
      <w:r w:rsidR="00125FA9" w:rsidRPr="00125FA9">
        <w:rPr>
          <w:rFonts w:ascii="Arial" w:eastAsia="Arial" w:hAnsi="Arial" w:cs="Arial"/>
          <w:bCs/>
          <w:color w:val="1F487C"/>
          <w:lang w:eastAsia="en-US"/>
        </w:rPr>
        <w:t xml:space="preserve">, finanziato dall’Unione europea –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Next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Generation EU – “Azione 1: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Next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generation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classrooms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– Ambienti di apprendimento innovativi</w:t>
      </w:r>
    </w:p>
    <w:p w:rsidR="00125FA9" w:rsidRPr="00125FA9" w:rsidRDefault="00125FA9" w:rsidP="00125FA9">
      <w:pPr>
        <w:pStyle w:val="Corpotesto"/>
        <w:spacing w:line="360" w:lineRule="auto"/>
        <w:ind w:left="289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 w:rsidRPr="00125FA9">
        <w:rPr>
          <w:rFonts w:ascii="Arial Rounded MT Bold" w:eastAsia="Arial" w:hAnsi="Arial Rounded MT Bold" w:cs="Arial"/>
          <w:color w:val="1F487C"/>
          <w:lang w:eastAsia="en-US"/>
        </w:rPr>
        <w:t>Titolo del progetto: EUREKA</w:t>
      </w:r>
    </w:p>
    <w:p w:rsidR="00125FA9" w:rsidRPr="00125FA9" w:rsidRDefault="00125FA9" w:rsidP="00125FA9">
      <w:pPr>
        <w:pStyle w:val="Corpotesto"/>
        <w:spacing w:line="360" w:lineRule="auto"/>
        <w:ind w:left="289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 w:rsidRPr="00125FA9">
        <w:rPr>
          <w:rFonts w:ascii="Arial Rounded MT Bold" w:eastAsia="Arial" w:hAnsi="Arial Rounded MT Bold" w:cs="Arial"/>
          <w:color w:val="1F487C"/>
          <w:lang w:eastAsia="en-US"/>
        </w:rPr>
        <w:t>CUP: J14D23000270006</w:t>
      </w:r>
    </w:p>
    <w:p w:rsidR="000D1349" w:rsidRDefault="00125FA9" w:rsidP="00CD41C9">
      <w:pPr>
        <w:pStyle w:val="Corpotesto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 w:rsidRPr="00125FA9">
        <w:rPr>
          <w:rFonts w:ascii="Arial Rounded MT Bold" w:eastAsia="Arial" w:hAnsi="Arial Rounded MT Bold" w:cs="Arial"/>
          <w:color w:val="1F487C"/>
          <w:lang w:eastAsia="en-US"/>
        </w:rPr>
        <w:t>IDENTIFICATIVO PROGETTO: M4C1I3.2-2022-961-P-11397</w:t>
      </w:r>
    </w:p>
    <w:p w:rsidR="00CD41C9" w:rsidRDefault="00CD41C9" w:rsidP="00CD41C9">
      <w:pPr>
        <w:pStyle w:val="Corpotesto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8B5148" w:rsidRPr="00A91ECE" w:rsidRDefault="008B5148" w:rsidP="00D424D8">
      <w:pPr>
        <w:pStyle w:val="Corpotesto"/>
        <w:spacing w:line="360" w:lineRule="auto"/>
        <w:ind w:left="289"/>
        <w:rPr>
          <w:rFonts w:ascii="Arial" w:eastAsia="Arial" w:hAnsi="Arial" w:cs="Arial"/>
          <w:lang w:eastAsia="en-US"/>
        </w:rPr>
      </w:pPr>
      <w:r w:rsidRPr="00A91ECE">
        <w:rPr>
          <w:rFonts w:ascii="Arial" w:eastAsia="Arial" w:hAnsi="Arial" w:cs="Arial"/>
          <w:lang w:eastAsia="en-US"/>
        </w:rPr>
        <w:t xml:space="preserve">Procedura di selezione per il conferimento di un incarico individuale, avente ad oggetto: </w:t>
      </w:r>
    </w:p>
    <w:p w:rsidR="008B5148" w:rsidRPr="00A91ECE" w:rsidRDefault="000A6819" w:rsidP="000D1349">
      <w:pPr>
        <w:pStyle w:val="Corpotesto"/>
        <w:spacing w:line="360" w:lineRule="auto"/>
        <w:ind w:left="289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b/>
          <w:lang w:eastAsia="en-US"/>
        </w:rPr>
        <w:t>SUPPORTO DA PARTE DE</w:t>
      </w:r>
      <w:r w:rsidR="00D424D8">
        <w:rPr>
          <w:rFonts w:ascii="Arial" w:eastAsia="Arial" w:hAnsi="Arial" w:cs="Arial"/>
          <w:b/>
          <w:lang w:eastAsia="en-US"/>
        </w:rPr>
        <w:t>L PERSONALE AMMINISTRATIVO</w:t>
      </w:r>
    </w:p>
    <w:p w:rsidR="00663A64" w:rsidRDefault="00663A64" w:rsidP="00663A64">
      <w:pPr>
        <w:pStyle w:val="Corpotesto"/>
        <w:numPr>
          <w:ilvl w:val="0"/>
          <w:numId w:val="16"/>
        </w:numPr>
        <w:spacing w:before="94" w:line="360" w:lineRule="auto"/>
        <w:ind w:right="199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>l’espletamento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tutti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gli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atti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amministrativi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burocratici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relativi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 Progetto stesso, in collaborazione con gli altri componenti del gruppo di progettazione, da svolgersi in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orario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extrascolastico.</w:t>
      </w:r>
    </w:p>
    <w:p w:rsidR="008B5148" w:rsidRDefault="008B5148" w:rsidP="00CD41C9">
      <w:pPr>
        <w:pStyle w:val="Corpotesto"/>
        <w:spacing w:line="360" w:lineRule="auto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Il/la sottoscritto/a __________________________</w:t>
      </w:r>
      <w:bookmarkStart w:id="0" w:name="_Hlk101543056"/>
      <w:r w:rsidRPr="00A91ECE">
        <w:rPr>
          <w:rFonts w:ascii="Arial" w:eastAsia="Times New Roman" w:hAnsi="Arial" w:cs="Arial"/>
        </w:rPr>
        <w:t>____________________</w:t>
      </w:r>
      <w:bookmarkEnd w:id="0"/>
      <w:r w:rsidRPr="00A91ECE">
        <w:rPr>
          <w:rFonts w:ascii="Arial" w:eastAsia="Times New Roman" w:hAnsi="Arial" w:cs="Arial"/>
        </w:rPr>
        <w:t xml:space="preserve"> nato/a </w:t>
      </w:r>
      <w:proofErr w:type="spellStart"/>
      <w:r w:rsidRPr="00A91ECE">
        <w:rPr>
          <w:rFonts w:ascii="Arial" w:eastAsia="Times New Roman" w:hAnsi="Arial" w:cs="Arial"/>
        </w:rPr>
        <w:t>a</w:t>
      </w:r>
      <w:proofErr w:type="spellEnd"/>
      <w:r w:rsidRPr="00A91ECE">
        <w:rPr>
          <w:rFonts w:ascii="Arial" w:eastAsia="Times New Roman" w:hAnsi="Arial" w:cs="Arial"/>
        </w:rPr>
        <w:t xml:space="preserve"> _______________________ il____________________</w:t>
      </w:r>
      <w:bookmarkStart w:id="1" w:name="_Hlk96611450"/>
      <w:r w:rsidRPr="00A91ECE">
        <w:rPr>
          <w:rFonts w:ascii="Arial" w:eastAsia="Times New Roman" w:hAnsi="Arial" w:cs="Arial"/>
        </w:rPr>
        <w:t xml:space="preserve"> residente a___________________________ Provincia di ________</w:t>
      </w:r>
      <w:bookmarkStart w:id="2" w:name="_Hlk76717201"/>
      <w:bookmarkEnd w:id="1"/>
      <w:r w:rsidRPr="00A91ECE">
        <w:rPr>
          <w:rFonts w:ascii="Arial" w:eastAsia="Times New Roman" w:hAnsi="Arial" w:cs="Arial"/>
        </w:rPr>
        <w:t xml:space="preserve"> Via/Piazza _______________________________  n._________</w:t>
      </w:r>
      <w:bookmarkEnd w:id="2"/>
      <w:r w:rsidRPr="00A91ECE">
        <w:rPr>
          <w:rFonts w:ascii="Arial" w:eastAsia="Times New Roman" w:hAnsi="Arial" w:cs="Arial"/>
        </w:rPr>
        <w:t xml:space="preserve"> Codice Fiscale _____________________</w:t>
      </w:r>
      <w:r w:rsidR="00AC6F76">
        <w:rPr>
          <w:rFonts w:ascii="Arial" w:eastAsia="Times New Roman" w:hAnsi="Arial" w:cs="Arial"/>
        </w:rPr>
        <w:t>_____________</w:t>
      </w:r>
      <w:r w:rsidR="0012384E">
        <w:rPr>
          <w:rFonts w:ascii="Arial" w:eastAsia="Times New Roman" w:hAnsi="Arial" w:cs="Arial"/>
        </w:rPr>
        <w:t>____</w:t>
      </w:r>
      <w:r w:rsidR="00AC6F76">
        <w:rPr>
          <w:rFonts w:ascii="Arial" w:eastAsia="Times New Roman" w:hAnsi="Arial" w:cs="Arial"/>
        </w:rPr>
        <w:t>,</w:t>
      </w:r>
      <w:r w:rsidR="00BF0455">
        <w:rPr>
          <w:rFonts w:ascii="Arial" w:eastAsia="Times New Roman" w:hAnsi="Arial" w:cs="Arial"/>
        </w:rPr>
        <w:t xml:space="preserve"> </w:t>
      </w:r>
      <w:r w:rsidR="00AC6F76">
        <w:rPr>
          <w:rFonts w:ascii="Arial" w:eastAsia="Times New Roman" w:hAnsi="Arial" w:cs="Arial"/>
        </w:rPr>
        <w:t xml:space="preserve">in qualità </w:t>
      </w:r>
      <w:r w:rsidRPr="00A91ECE">
        <w:rPr>
          <w:rFonts w:ascii="Arial" w:eastAsia="Times New Roman" w:hAnsi="Arial" w:cs="Arial"/>
        </w:rPr>
        <w:t>di ______________</w:t>
      </w:r>
      <w:r w:rsidR="004E678B">
        <w:rPr>
          <w:rFonts w:ascii="Arial" w:eastAsia="Times New Roman" w:hAnsi="Arial" w:cs="Arial"/>
        </w:rPr>
        <w:t>______________________</w:t>
      </w:r>
      <w:r w:rsidRPr="00A91ECE">
        <w:rPr>
          <w:rFonts w:ascii="Arial" w:eastAsia="Times New Roman" w:hAnsi="Arial" w:cs="Arial"/>
        </w:rP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91ECE">
        <w:rPr>
          <w:rFonts w:ascii="Arial" w:eastAsia="Times New Roman" w:hAnsi="Arial" w:cs="Arial"/>
        </w:rPr>
        <w:t>d.P.R.</w:t>
      </w:r>
      <w:proofErr w:type="spellEnd"/>
      <w:r w:rsidRPr="00A91ECE">
        <w:rPr>
          <w:rFonts w:ascii="Arial" w:eastAsia="Times New Roman" w:hAnsi="Arial" w:cs="Arial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91ECE">
        <w:rPr>
          <w:rFonts w:ascii="Arial" w:eastAsia="Times New Roman" w:hAnsi="Arial" w:cs="Arial"/>
        </w:rPr>
        <w:t>d.P.R.</w:t>
      </w:r>
      <w:proofErr w:type="spellEnd"/>
      <w:r w:rsidRPr="00A91ECE">
        <w:rPr>
          <w:rFonts w:ascii="Arial" w:eastAsia="Times New Roman" w:hAnsi="Arial" w:cs="Arial"/>
        </w:rPr>
        <w:t xml:space="preserve"> n. 445 del 28 dicembre 2000, </w:t>
      </w:r>
    </w:p>
    <w:p w:rsidR="00CD41C9" w:rsidRPr="00A91ECE" w:rsidRDefault="00CD41C9" w:rsidP="00CD41C9">
      <w:pPr>
        <w:pStyle w:val="Corpotesto"/>
        <w:spacing w:line="360" w:lineRule="auto"/>
        <w:jc w:val="both"/>
        <w:rPr>
          <w:rFonts w:ascii="Arial" w:eastAsia="Times New Roman" w:hAnsi="Arial" w:cs="Arial"/>
        </w:rPr>
      </w:pPr>
    </w:p>
    <w:p w:rsidR="008B5148" w:rsidRPr="00B6712A" w:rsidRDefault="008B5148" w:rsidP="00E83320">
      <w:pPr>
        <w:pStyle w:val="Corpotesto"/>
        <w:spacing w:line="360" w:lineRule="auto"/>
        <w:ind w:left="289" w:hanging="289"/>
        <w:jc w:val="center"/>
        <w:rPr>
          <w:rFonts w:ascii="Arial" w:eastAsia="Times New Roman" w:hAnsi="Arial" w:cs="Arial"/>
          <w:b/>
        </w:rPr>
      </w:pPr>
      <w:r w:rsidRPr="00B6712A">
        <w:rPr>
          <w:rFonts w:ascii="Arial" w:eastAsia="Times New Roman" w:hAnsi="Arial" w:cs="Arial"/>
          <w:b/>
        </w:rPr>
        <w:lastRenderedPageBreak/>
        <w:t>CHIEDE</w:t>
      </w:r>
    </w:p>
    <w:p w:rsidR="00BF1586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di essere ammess</w:t>
      </w:r>
      <w:r w:rsidR="00C6171F">
        <w:rPr>
          <w:rFonts w:ascii="Arial" w:eastAsia="Times New Roman" w:hAnsi="Arial" w:cs="Arial"/>
        </w:rPr>
        <w:t xml:space="preserve">o/a </w:t>
      </w:r>
      <w:proofErr w:type="spellStart"/>
      <w:r w:rsidR="00C6171F">
        <w:rPr>
          <w:rFonts w:ascii="Arial" w:eastAsia="Times New Roman" w:hAnsi="Arial" w:cs="Arial"/>
        </w:rPr>
        <w:t>a</w:t>
      </w:r>
      <w:proofErr w:type="spellEnd"/>
      <w:r w:rsidR="00C6171F">
        <w:rPr>
          <w:rFonts w:ascii="Arial" w:eastAsia="Times New Roman" w:hAnsi="Arial" w:cs="Arial"/>
        </w:rPr>
        <w:t xml:space="preserve"> partecipare alla selezione</w:t>
      </w:r>
      <w:r w:rsidRPr="00A91ECE">
        <w:rPr>
          <w:rFonts w:ascii="Arial" w:eastAsia="Times New Roman" w:hAnsi="Arial" w:cs="Arial"/>
        </w:rPr>
        <w:t xml:space="preserve"> in oggetto. </w:t>
      </w:r>
    </w:p>
    <w:p w:rsidR="00A91ECE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 xml:space="preserve">A tal fine, dichiara, sotto la propria responsabilità: </w:t>
      </w:r>
    </w:p>
    <w:p w:rsidR="008B5148" w:rsidRPr="00A91ECE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1. che i recapiti presso i quali si intendono ricevere le comunicazioni sono i seguenti: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residenza: _____________________________________________________________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indirizzo posta elettronica ordinaria: ________________________________________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indirizzo posta elettronica certificata (PEC): 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numero di telefono: _____________________________________________________,</w:t>
      </w:r>
    </w:p>
    <w:p w:rsidR="008B5148" w:rsidRPr="008B5148" w:rsidRDefault="008B5148" w:rsidP="008B514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autorizzando espressamente l’Istituzione scolastica all’utilizzo dei suddetti mezzi per effettuare le comunicazioni;</w:t>
      </w:r>
    </w:p>
    <w:p w:rsidR="008B5148" w:rsidRPr="008B5148" w:rsidRDefault="008B5148" w:rsidP="00A91ECE">
      <w:pPr>
        <w:widowControl w:val="0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360" w:lineRule="atLeast"/>
        <w:ind w:left="567" w:hanging="426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di aver preso visione dell’Avviso e di accettare tutte le condizioni ivi contenute;</w:t>
      </w:r>
    </w:p>
    <w:p w:rsidR="008B5148" w:rsidRPr="008B5148" w:rsidRDefault="008B5148" w:rsidP="00A91ECE">
      <w:pPr>
        <w:widowControl w:val="0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360" w:lineRule="atLeast"/>
        <w:ind w:left="567" w:hanging="425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4E678B" w:rsidRDefault="008B5148" w:rsidP="00A91ECE">
      <w:pPr>
        <w:widowControl w:val="0"/>
        <w:tabs>
          <w:tab w:val="left" w:pos="142"/>
          <w:tab w:val="left" w:pos="284"/>
        </w:tabs>
        <w:suppressAutoHyphens/>
        <w:autoSpaceDE w:val="0"/>
        <w:spacing w:before="120" w:after="120" w:line="360" w:lineRule="auto"/>
        <w:ind w:left="284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Ai fini del</w:t>
      </w:r>
      <w:r w:rsidR="005E70E8">
        <w:rPr>
          <w:rFonts w:ascii="Arial" w:eastAsia="Times New Roman" w:hAnsi="Arial" w:cs="Arial"/>
        </w:rPr>
        <w:t>la partecipazione alla selezione</w:t>
      </w:r>
      <w:r w:rsidRPr="008B5148">
        <w:rPr>
          <w:rFonts w:ascii="Arial" w:eastAsia="Times New Roman" w:hAnsi="Arial" w:cs="Arial"/>
        </w:rPr>
        <w:t xml:space="preserve"> in oggetto, </w:t>
      </w:r>
    </w:p>
    <w:p w:rsidR="008B5148" w:rsidRPr="008B5148" w:rsidRDefault="008B5148" w:rsidP="00A91ECE">
      <w:pPr>
        <w:widowControl w:val="0"/>
        <w:tabs>
          <w:tab w:val="left" w:pos="142"/>
          <w:tab w:val="left" w:pos="284"/>
        </w:tabs>
        <w:suppressAutoHyphens/>
        <w:autoSpaceDE w:val="0"/>
        <w:spacing w:before="120" w:after="120" w:line="360" w:lineRule="auto"/>
        <w:ind w:left="284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il sottoscritto/a __</w:t>
      </w:r>
      <w:r w:rsidR="004E678B">
        <w:rPr>
          <w:rFonts w:ascii="Arial" w:eastAsia="Times New Roman" w:hAnsi="Arial" w:cs="Arial"/>
        </w:rPr>
        <w:t>___________________________________</w:t>
      </w:r>
    </w:p>
    <w:p w:rsidR="008B5148" w:rsidRPr="008B5148" w:rsidRDefault="008B5148" w:rsidP="008B514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8B5148">
        <w:rPr>
          <w:rFonts w:ascii="Arial" w:eastAsia="Times New Roman" w:hAnsi="Arial" w:cs="Arial"/>
          <w:b/>
          <w:bCs/>
        </w:rPr>
        <w:t>DICHIARA ALTRESÌ</w:t>
      </w:r>
    </w:p>
    <w:p w:rsidR="00A91ECE" w:rsidRPr="008B32ED" w:rsidRDefault="008B5148" w:rsidP="008B32ED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  <w:bCs/>
        </w:rPr>
      </w:pPr>
      <w:r w:rsidRPr="008B5148">
        <w:rPr>
          <w:rFonts w:ascii="Arial" w:eastAsia="Times New Roman" w:hAnsi="Arial" w:cs="Arial"/>
          <w:bCs/>
        </w:rPr>
        <w:t>di possedere i requisiti di ammissione alla sele</w:t>
      </w:r>
      <w:r w:rsidR="009666BB">
        <w:rPr>
          <w:rFonts w:ascii="Arial" w:eastAsia="Times New Roman" w:hAnsi="Arial" w:cs="Arial"/>
          <w:bCs/>
        </w:rPr>
        <w:t xml:space="preserve">zione in oggetto di cui </w:t>
      </w:r>
      <w:r w:rsidR="004E678B">
        <w:rPr>
          <w:rFonts w:ascii="Arial" w:eastAsia="Times New Roman" w:hAnsi="Arial" w:cs="Arial"/>
          <w:bCs/>
        </w:rPr>
        <w:t xml:space="preserve">al </w:t>
      </w:r>
      <w:r w:rsidR="009666BB">
        <w:rPr>
          <w:rFonts w:ascii="Arial" w:eastAsia="Times New Roman" w:hAnsi="Arial" w:cs="Arial"/>
          <w:bCs/>
        </w:rPr>
        <w:t>punto</w:t>
      </w:r>
      <w:r w:rsidRPr="008B5148">
        <w:rPr>
          <w:rFonts w:ascii="Arial" w:eastAsia="Times New Roman" w:hAnsi="Arial" w:cs="Arial"/>
          <w:bCs/>
        </w:rPr>
        <w:t xml:space="preserve"> 2 dell’Avviso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 w:rsidRPr="00BF1586">
        <w:rPr>
          <w:rFonts w:ascii="Arial" w:eastAsia="Times New Roman" w:hAnsi="Arial" w:cs="Arial"/>
          <w:bCs/>
        </w:rPr>
        <w:t>prot</w:t>
      </w:r>
      <w:proofErr w:type="spellEnd"/>
      <w:r w:rsidRPr="00BF1586">
        <w:rPr>
          <w:rFonts w:ascii="Arial" w:eastAsia="Times New Roman" w:hAnsi="Arial" w:cs="Arial"/>
          <w:bCs/>
        </w:rPr>
        <w:t>. n.</w:t>
      </w:r>
      <w:r w:rsidR="007B679D">
        <w:rPr>
          <w:rFonts w:ascii="Arial" w:eastAsia="Times New Roman" w:hAnsi="Arial" w:cs="Arial"/>
          <w:bCs/>
        </w:rPr>
        <w:t xml:space="preserve"> 11166</w:t>
      </w:r>
      <w:bookmarkStart w:id="3" w:name="_GoBack"/>
      <w:bookmarkEnd w:id="3"/>
      <w:r w:rsidR="000A6819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</w:t>
      </w:r>
      <w:r w:rsidRPr="008B5148">
        <w:rPr>
          <w:rFonts w:ascii="Arial" w:eastAsia="Times New Roman" w:hAnsi="Arial" w:cs="Arial"/>
          <w:bCs/>
        </w:rPr>
        <w:t xml:space="preserve">e, nello specifico, di: </w:t>
      </w:r>
    </w:p>
    <w:p w:rsidR="00A91ECE" w:rsidRPr="000A6819" w:rsidRDefault="00DB2749" w:rsidP="000A6819">
      <w:pPr>
        <w:pStyle w:val="Paragrafoelenco"/>
        <w:numPr>
          <w:ilvl w:val="0"/>
          <w:numId w:val="17"/>
        </w:numPr>
        <w:spacing w:before="120" w:after="120"/>
        <w:jc w:val="both"/>
        <w:rPr>
          <w:rFonts w:ascii="Arial" w:eastAsia="Times New Roman" w:hAnsi="Arial" w:cs="Arial"/>
          <w:bCs/>
        </w:rPr>
      </w:pPr>
      <w:r w:rsidRPr="000A6819">
        <w:rPr>
          <w:rFonts w:ascii="Arial" w:eastAsia="Times New Roman" w:hAnsi="Arial" w:cs="Arial"/>
          <w:bCs/>
        </w:rPr>
        <w:t>essere</w:t>
      </w:r>
      <w:r w:rsidR="008B5148" w:rsidRPr="000A6819">
        <w:rPr>
          <w:rFonts w:ascii="Arial" w:eastAsia="Times New Roman" w:hAnsi="Arial" w:cs="Arial"/>
          <w:bCs/>
        </w:rPr>
        <w:t xml:space="preserve"> inserito</w:t>
      </w:r>
      <w:r w:rsidRPr="000A6819">
        <w:rPr>
          <w:rFonts w:ascii="Arial" w:eastAsia="Times New Roman" w:hAnsi="Arial" w:cs="Arial"/>
          <w:bCs/>
        </w:rPr>
        <w:t>/a</w:t>
      </w:r>
      <w:r w:rsidR="008B5148" w:rsidRPr="000A6819">
        <w:rPr>
          <w:rFonts w:ascii="Arial" w:eastAsia="Times New Roman" w:hAnsi="Arial" w:cs="Arial"/>
          <w:bCs/>
        </w:rPr>
        <w:t xml:space="preserve"> nel Team Digitale e/o nello Staff del D.S.</w:t>
      </w:r>
      <w:r w:rsidRPr="000A6819">
        <w:rPr>
          <w:rFonts w:ascii="Arial" w:eastAsia="Times New Roman" w:hAnsi="Arial" w:cs="Arial"/>
          <w:bCs/>
        </w:rPr>
        <w:t>,</w:t>
      </w:r>
      <w:r w:rsidR="008B5148" w:rsidRPr="000A6819">
        <w:rPr>
          <w:rFonts w:ascii="Arial" w:eastAsia="Times New Roman" w:hAnsi="Arial" w:cs="Arial"/>
          <w:bCs/>
        </w:rPr>
        <w:t xml:space="preserve"> come da </w:t>
      </w:r>
      <w:proofErr w:type="spellStart"/>
      <w:r w:rsidR="008B5148" w:rsidRPr="000A6819">
        <w:rPr>
          <w:rFonts w:ascii="Arial" w:eastAsia="Times New Roman" w:hAnsi="Arial" w:cs="Arial"/>
          <w:bCs/>
        </w:rPr>
        <w:t>Funzionigramma</w:t>
      </w:r>
      <w:proofErr w:type="spellEnd"/>
      <w:r w:rsidR="008B5148" w:rsidRPr="000A6819">
        <w:rPr>
          <w:rFonts w:ascii="Arial" w:eastAsia="Times New Roman" w:hAnsi="Arial" w:cs="Arial"/>
          <w:bCs/>
        </w:rPr>
        <w:t xml:space="preserve"> di Istituto (se</w:t>
      </w:r>
      <w:r w:rsidRPr="000A6819">
        <w:rPr>
          <w:rFonts w:ascii="Arial" w:eastAsia="Times New Roman" w:hAnsi="Arial" w:cs="Arial"/>
          <w:bCs/>
        </w:rPr>
        <w:t>lezionare la voce di interesse):</w:t>
      </w:r>
    </w:p>
    <w:p w:rsidR="00A91ECE" w:rsidRDefault="008B5148" w:rsidP="007C4A71">
      <w:pPr>
        <w:pStyle w:val="Paragrafoelenco"/>
        <w:tabs>
          <w:tab w:val="left" w:pos="709"/>
        </w:tabs>
        <w:spacing w:before="120" w:after="120"/>
        <w:ind w:left="284"/>
        <w:jc w:val="both"/>
        <w:rPr>
          <w:rFonts w:ascii="Arial" w:eastAsia="Times New Roman" w:hAnsi="Arial" w:cs="Arial"/>
          <w:bCs/>
        </w:rPr>
      </w:pPr>
      <w:r w:rsidRPr="00A91ECE">
        <w:rPr>
          <w:rFonts w:ascii="Arial" w:eastAsia="Times New Roman" w:hAnsi="Arial" w:cs="Arial"/>
          <w:bCs/>
        </w:rPr>
        <w:t xml:space="preserve"> </w:t>
      </w:r>
      <w:r w:rsidR="00DB2749">
        <w:rPr>
          <w:rFonts w:ascii="Arial" w:eastAsia="Times New Roman" w:hAnsi="Arial" w:cs="Arial"/>
          <w:bCs/>
        </w:rPr>
        <w:t>_______________________________________________________________________________</w:t>
      </w:r>
      <w:r w:rsidR="008B32ED">
        <w:rPr>
          <w:rFonts w:ascii="Arial" w:eastAsia="Times New Roman" w:hAnsi="Arial" w:cs="Arial"/>
          <w:bCs/>
        </w:rPr>
        <w:t>___</w:t>
      </w:r>
    </w:p>
    <w:p w:rsidR="000A6819" w:rsidRDefault="000A6819" w:rsidP="007C4A71">
      <w:pPr>
        <w:pStyle w:val="Paragrafoelenco"/>
        <w:tabs>
          <w:tab w:val="left" w:pos="709"/>
        </w:tabs>
        <w:spacing w:before="120" w:after="120"/>
        <w:ind w:left="284"/>
        <w:jc w:val="both"/>
        <w:rPr>
          <w:rFonts w:ascii="Arial" w:eastAsia="Times New Roman" w:hAnsi="Arial" w:cs="Arial"/>
          <w:bCs/>
        </w:rPr>
      </w:pPr>
    </w:p>
    <w:p w:rsidR="00F15673" w:rsidRPr="000A6819" w:rsidRDefault="0038415B" w:rsidP="000A6819">
      <w:pPr>
        <w:pStyle w:val="Paragrafoelenco"/>
        <w:numPr>
          <w:ilvl w:val="0"/>
          <w:numId w:val="17"/>
        </w:numPr>
        <w:spacing w:before="120" w:after="120"/>
        <w:jc w:val="both"/>
        <w:rPr>
          <w:rFonts w:ascii="Arial" w:eastAsia="Times New Roman" w:hAnsi="Arial" w:cs="Arial"/>
          <w:bCs/>
        </w:rPr>
      </w:pPr>
      <w:r w:rsidRPr="000A6819">
        <w:rPr>
          <w:rFonts w:ascii="Arial" w:eastAsia="Times New Roman" w:hAnsi="Arial" w:cs="Arial"/>
          <w:bCs/>
        </w:rPr>
        <w:t>essere inserito,</w:t>
      </w:r>
      <w:r w:rsidR="008B5148" w:rsidRPr="000A6819">
        <w:rPr>
          <w:rFonts w:ascii="Arial" w:eastAsia="Times New Roman" w:hAnsi="Arial" w:cs="Arial"/>
          <w:bCs/>
        </w:rPr>
        <w:t xml:space="preserve"> all’interno dell’organico d</w:t>
      </w:r>
      <w:r w:rsidR="001E09C2" w:rsidRPr="000A6819">
        <w:rPr>
          <w:rFonts w:ascii="Arial" w:eastAsia="Times New Roman" w:hAnsi="Arial" w:cs="Arial"/>
          <w:bCs/>
        </w:rPr>
        <w:t>ell’istituzione scolastica, e di possedere</w:t>
      </w:r>
      <w:r w:rsidR="00D3166C" w:rsidRPr="000A6819">
        <w:rPr>
          <w:rFonts w:ascii="Arial" w:eastAsia="Times New Roman" w:hAnsi="Arial" w:cs="Arial"/>
          <w:bCs/>
        </w:rPr>
        <w:t xml:space="preserve"> le necessarie</w:t>
      </w:r>
      <w:r w:rsidR="008B5148" w:rsidRPr="000A6819">
        <w:rPr>
          <w:rFonts w:ascii="Arial" w:eastAsia="Times New Roman" w:hAnsi="Arial" w:cs="Arial"/>
          <w:bCs/>
        </w:rPr>
        <w:t xml:space="preserve"> conoscenze relative all’incarico da ricoprire. </w:t>
      </w:r>
    </w:p>
    <w:p w:rsidR="008B5148" w:rsidRPr="009B63B1" w:rsidRDefault="008B5148" w:rsidP="009B63B1">
      <w:pPr>
        <w:widowControl w:val="0"/>
        <w:adjustRightInd w:val="0"/>
        <w:spacing w:before="120" w:after="120" w:line="360" w:lineRule="atLeast"/>
        <w:ind w:left="698"/>
        <w:jc w:val="both"/>
        <w:textAlignment w:val="baseline"/>
        <w:rPr>
          <w:rFonts w:ascii="Arial" w:eastAsia="Times New Roman" w:hAnsi="Arial" w:cs="Arial"/>
          <w:bCs/>
        </w:rPr>
      </w:pPr>
    </w:p>
    <w:tbl>
      <w:tblPr>
        <w:tblStyle w:val="Grigliatabell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15673" w:rsidRPr="00F15673" w:rsidTr="00F15673">
        <w:trPr>
          <w:jc w:val="center"/>
        </w:trPr>
        <w:tc>
          <w:tcPr>
            <w:tcW w:w="4814" w:type="dxa"/>
          </w:tcPr>
          <w:p w:rsidR="00F15673" w:rsidRPr="00F15673" w:rsidRDefault="00F15673" w:rsidP="00F15673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F15673">
              <w:rPr>
                <w:rFonts w:ascii="Arial" w:hAnsi="Arial" w:cs="Arial"/>
                <w:sz w:val="22"/>
              </w:rPr>
              <w:t>Luogo e data</w:t>
            </w:r>
          </w:p>
        </w:tc>
        <w:tc>
          <w:tcPr>
            <w:tcW w:w="4814" w:type="dxa"/>
          </w:tcPr>
          <w:p w:rsidR="00A91ECE" w:rsidRPr="00F15673" w:rsidRDefault="009B63B1" w:rsidP="009B63B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Firma del Partecipante</w:t>
            </w:r>
          </w:p>
        </w:tc>
      </w:tr>
      <w:tr w:rsidR="00F15673" w:rsidRPr="00F15673" w:rsidTr="004E678B">
        <w:trPr>
          <w:trHeight w:val="624"/>
          <w:jc w:val="center"/>
        </w:trPr>
        <w:tc>
          <w:tcPr>
            <w:tcW w:w="4814" w:type="dxa"/>
            <w:vAlign w:val="bottom"/>
          </w:tcPr>
          <w:p w:rsidR="00F15673" w:rsidRPr="00F15673" w:rsidRDefault="004E678B" w:rsidP="004E678B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</w:t>
            </w:r>
            <w:r w:rsidR="00F15673" w:rsidRPr="00F15673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:rsidR="00F15673" w:rsidRPr="00F15673" w:rsidRDefault="00F15673" w:rsidP="004E678B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hAnsi="Calibri" w:cs="Calibri"/>
              </w:rPr>
            </w:pPr>
            <w:r w:rsidRPr="00F15673">
              <w:rPr>
                <w:rFonts w:ascii="Calibri" w:hAnsi="Calibri" w:cs="Calibri"/>
              </w:rPr>
              <w:t>____________________________</w:t>
            </w:r>
          </w:p>
        </w:tc>
      </w:tr>
    </w:tbl>
    <w:p w:rsidR="00F15673" w:rsidRDefault="00F15673" w:rsidP="000D1349">
      <w:pPr>
        <w:pStyle w:val="Corpotesto"/>
        <w:spacing w:line="360" w:lineRule="auto"/>
        <w:ind w:left="289"/>
        <w:rPr>
          <w:rFonts w:ascii="Arial Rounded MT Bold" w:eastAsia="Arial" w:hAnsi="Arial Rounded MT Bold" w:cs="Arial"/>
          <w:color w:val="1F487C"/>
          <w:lang w:eastAsia="en-US"/>
        </w:rPr>
      </w:pPr>
    </w:p>
    <w:p w:rsidR="00F15673" w:rsidRDefault="00F15673" w:rsidP="000D1349">
      <w:pPr>
        <w:pStyle w:val="Corpotesto"/>
        <w:spacing w:line="360" w:lineRule="auto"/>
        <w:ind w:left="289"/>
        <w:rPr>
          <w:rFonts w:ascii="Arial Rounded MT Bold" w:eastAsia="Arial" w:hAnsi="Arial Rounded MT Bold" w:cs="Arial"/>
          <w:color w:val="1F487C"/>
          <w:lang w:eastAsia="en-US"/>
        </w:rPr>
      </w:pPr>
    </w:p>
    <w:sectPr w:rsidR="00F15673" w:rsidSect="00FF5B3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56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AF" w:rsidRDefault="004773AF" w:rsidP="000A2034">
      <w:pPr>
        <w:spacing w:after="0" w:line="240" w:lineRule="auto"/>
      </w:pPr>
      <w:r>
        <w:separator/>
      </w:r>
    </w:p>
  </w:endnote>
  <w:endnote w:type="continuationSeparator" w:id="0">
    <w:p w:rsidR="004773AF" w:rsidRDefault="004773AF" w:rsidP="000A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86"/>
    <w:family w:val="auto"/>
    <w:notTrueType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itka Banner">
    <w:charset w:val="00"/>
    <w:family w:val="auto"/>
    <w:pitch w:val="variable"/>
    <w:sig w:usb0="A00002EF" w:usb1="4000204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72808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54FC6" w:rsidRDefault="00E712F5" w:rsidP="00E712F5">
            <w:pPr>
              <w:pStyle w:val="Pidipagina"/>
              <w:jc w:val="center"/>
            </w:pPr>
            <w:r w:rsidRPr="006B5122">
              <w:rPr>
                <w:rFonts w:ascii="Verdana" w:eastAsia="Garamond" w:hAnsi="Verdana" w:cs="Arial"/>
                <w:bCs/>
                <w:i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BA09CC" wp14:editId="34169527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-196850</wp:posOffset>
                      </wp:positionV>
                      <wp:extent cx="5105400" cy="0"/>
                      <wp:effectExtent l="0" t="0" r="19050" b="19050"/>
                      <wp:wrapNone/>
                      <wp:docPr id="7" name="Connettore 1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8E9AA09" id="Connettore 1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4pt,-15.5pt" to="473.4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" strokecolor="#4a7ebb"/>
                  </w:pict>
                </mc:Fallback>
              </mc:AlternateContent>
            </w:r>
            <w:r w:rsidR="00A414C3">
              <w:t xml:space="preserve">Pag. </w:t>
            </w:r>
            <w:r w:rsidR="00A414C3">
              <w:rPr>
                <w:b/>
                <w:bCs/>
                <w:sz w:val="24"/>
                <w:szCs w:val="24"/>
              </w:rPr>
              <w:fldChar w:fldCharType="begin"/>
            </w:r>
            <w:r w:rsidR="00A414C3">
              <w:rPr>
                <w:b/>
                <w:bCs/>
              </w:rPr>
              <w:instrText>PAGE</w:instrText>
            </w:r>
            <w:r w:rsidR="00A414C3">
              <w:rPr>
                <w:b/>
                <w:bCs/>
                <w:sz w:val="24"/>
                <w:szCs w:val="24"/>
              </w:rPr>
              <w:fldChar w:fldCharType="separate"/>
            </w:r>
            <w:r w:rsidR="007B679D">
              <w:rPr>
                <w:b/>
                <w:bCs/>
                <w:noProof/>
              </w:rPr>
              <w:t>2</w:t>
            </w:r>
            <w:r w:rsidR="00A414C3">
              <w:rPr>
                <w:b/>
                <w:bCs/>
                <w:sz w:val="24"/>
                <w:szCs w:val="24"/>
              </w:rPr>
              <w:fldChar w:fldCharType="end"/>
            </w:r>
            <w:r w:rsidR="00A414C3">
              <w:t xml:space="preserve"> di </w:t>
            </w:r>
            <w:r w:rsidR="00A414C3">
              <w:rPr>
                <w:b/>
                <w:bCs/>
                <w:sz w:val="24"/>
                <w:szCs w:val="24"/>
              </w:rPr>
              <w:fldChar w:fldCharType="begin"/>
            </w:r>
            <w:r w:rsidR="00A414C3">
              <w:rPr>
                <w:b/>
                <w:bCs/>
              </w:rPr>
              <w:instrText>NUMPAGES</w:instrText>
            </w:r>
            <w:r w:rsidR="00A414C3">
              <w:rPr>
                <w:b/>
                <w:bCs/>
                <w:sz w:val="24"/>
                <w:szCs w:val="24"/>
              </w:rPr>
              <w:fldChar w:fldCharType="separate"/>
            </w:r>
            <w:r w:rsidR="007B679D">
              <w:rPr>
                <w:b/>
                <w:bCs/>
                <w:noProof/>
              </w:rPr>
              <w:t>2</w:t>
            </w:r>
            <w:r w:rsidR="00A414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B41" w:rsidRDefault="00681AD1" w:rsidP="00016B41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</w:rPr>
    </w:pPr>
    <w:r w:rsidRPr="006B5122">
      <w:rPr>
        <w:rFonts w:ascii="Verdana" w:eastAsia="Garamond" w:hAnsi="Verdana" w:cs="Arial"/>
        <w:bCs/>
        <w:i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5DF18" wp14:editId="155C860C">
              <wp:simplePos x="0" y="0"/>
              <wp:positionH relativeFrom="column">
                <wp:posOffset>878205</wp:posOffset>
              </wp:positionH>
              <wp:positionV relativeFrom="paragraph">
                <wp:posOffset>22225</wp:posOffset>
              </wp:positionV>
              <wp:extent cx="5105400" cy="0"/>
              <wp:effectExtent l="0" t="0" r="19050" b="1905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054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66CC272" id="Connettore 1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5pt,1.75pt" to="471.1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" strokecolor="#4a7ebb"/>
          </w:pict>
        </mc:Fallback>
      </mc:AlternateContent>
    </w:r>
    <w:r w:rsidR="00016B41">
      <w:rPr>
        <w:rFonts w:ascii="Verdana" w:eastAsia="Times New Roman" w:hAnsi="Verdana" w:cs="Times New Roman"/>
        <w:b/>
        <w:sz w:val="10"/>
        <w:szCs w:val="14"/>
      </w:rPr>
      <w:tab/>
    </w:r>
  </w:p>
  <w:p w:rsidR="0036769C" w:rsidRPr="00016B41" w:rsidRDefault="00016B41" w:rsidP="00F045DB">
    <w:pPr>
      <w:tabs>
        <w:tab w:val="left" w:pos="6372"/>
        <w:tab w:val="center" w:pos="7143"/>
        <w:tab w:val="left" w:pos="10740"/>
      </w:tabs>
      <w:spacing w:after="0" w:line="360" w:lineRule="auto"/>
      <w:ind w:right="-283"/>
      <w:rPr>
        <w:rFonts w:ascii="Verdana" w:eastAsia="Times New Roman" w:hAnsi="Verdana" w:cs="Times New Roman"/>
        <w:b/>
        <w:sz w:val="10"/>
        <w:szCs w:val="14"/>
      </w:rPr>
    </w:pPr>
    <w:r>
      <w:rPr>
        <w:rFonts w:ascii="Verdana" w:eastAsia="Times New Roman" w:hAnsi="Verdana" w:cs="Times New Roman"/>
        <w:b/>
        <w:sz w:val="10"/>
        <w:szCs w:val="14"/>
      </w:rPr>
      <w:t xml:space="preserve"> </w:t>
    </w:r>
    <w:r w:rsidR="00C54FC6">
      <w:rPr>
        <w:rFonts w:ascii="Verdana" w:eastAsia="Times New Roman" w:hAnsi="Verdana" w:cs="Times New Roman"/>
        <w:b/>
        <w:sz w:val="10"/>
        <w:szCs w:val="14"/>
      </w:rPr>
      <w:t xml:space="preserve">                  </w:t>
    </w:r>
    <w:r>
      <w:rPr>
        <w:rFonts w:ascii="Verdana" w:eastAsia="Times New Roman" w:hAnsi="Verdana" w:cs="Times New Roman"/>
        <w:b/>
        <w:sz w:val="14"/>
        <w:szCs w:val="14"/>
      </w:rPr>
      <w:t>Piazza Matteotti,</w:t>
    </w:r>
    <w:r w:rsidR="00455D03">
      <w:rPr>
        <w:rFonts w:ascii="Verdana" w:eastAsia="Times New Roman" w:hAnsi="Verdana" w:cs="Times New Roman"/>
        <w:b/>
        <w:sz w:val="14"/>
        <w:szCs w:val="14"/>
      </w:rPr>
      <w:t xml:space="preserve"> 2</w:t>
    </w:r>
    <w:r>
      <w:rPr>
        <w:rFonts w:ascii="Verdana" w:eastAsia="Times New Roman" w:hAnsi="Verdana" w:cs="Times New Roman"/>
        <w:b/>
        <w:sz w:val="14"/>
        <w:szCs w:val="14"/>
      </w:rPr>
      <w:t>1 - 85024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 xml:space="preserve"> </w:t>
    </w:r>
    <w:r>
      <w:rPr>
        <w:rFonts w:ascii="Verdana" w:eastAsia="Times New Roman" w:hAnsi="Verdana" w:cs="Times New Roman"/>
        <w:b/>
        <w:sz w:val="14"/>
        <w:szCs w:val="14"/>
      </w:rPr>
      <w:t>LAVELLO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 xml:space="preserve"> (PZ</w:t>
    </w:r>
    <w:r w:rsidR="00C54FC6">
      <w:rPr>
        <w:rFonts w:ascii="Verdana" w:eastAsia="Times New Roman" w:hAnsi="Verdana" w:cs="Times New Roman"/>
        <w:i/>
        <w:sz w:val="16"/>
        <w:szCs w:val="14"/>
      </w:rPr>
      <w:t xml:space="preserve">)    </w:t>
    </w:r>
    <w:r w:rsidR="00F045DB">
      <w:rPr>
        <w:rFonts w:ascii="Verdana" w:eastAsia="Times New Roman" w:hAnsi="Verdana" w:cs="Times New Roman"/>
        <w:i/>
        <w:sz w:val="16"/>
        <w:szCs w:val="14"/>
      </w:rPr>
      <w:t xml:space="preserve">    </w:t>
    </w:r>
    <w:r w:rsidR="00681AD1" w:rsidRPr="00016B41">
      <w:rPr>
        <w:rFonts w:ascii="Verdana" w:eastAsia="Times New Roman" w:hAnsi="Verdana" w:cs="Times New Roman"/>
        <w:i/>
        <w:sz w:val="16"/>
        <w:szCs w:val="14"/>
      </w:rPr>
      <w:t xml:space="preserve"> </w:t>
    </w:r>
    <w:r w:rsidR="00F045DB">
      <w:rPr>
        <w:rFonts w:ascii="Verdana" w:eastAsia="Times New Roman" w:hAnsi="Verdana" w:cs="Times New Roman"/>
        <w:i/>
        <w:sz w:val="16"/>
        <w:szCs w:val="14"/>
      </w:rPr>
      <w:t>Tel.</w:t>
    </w:r>
    <w:r>
      <w:rPr>
        <w:rFonts w:ascii="Verdana" w:eastAsia="Times New Roman" w:hAnsi="Verdana" w:cs="Times New Roman"/>
        <w:sz w:val="12"/>
        <w:szCs w:val="14"/>
      </w:rPr>
      <w:t xml:space="preserve">   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>0</w:t>
    </w:r>
    <w:r w:rsidR="0036769C" w:rsidRPr="005E0029">
      <w:rPr>
        <w:rFonts w:ascii="Verdana" w:eastAsia="Times New Roman" w:hAnsi="Verdana" w:cs="Times New Roman"/>
        <w:b/>
        <w:i/>
        <w:sz w:val="14"/>
        <w:szCs w:val="14"/>
      </w:rPr>
      <w:t>9</w:t>
    </w:r>
    <w:r>
      <w:rPr>
        <w:rFonts w:ascii="Verdana" w:eastAsia="Times New Roman" w:hAnsi="Verdana" w:cs="Times New Roman"/>
        <w:b/>
        <w:sz w:val="14"/>
        <w:szCs w:val="14"/>
      </w:rPr>
      <w:t>7288143</w:t>
    </w:r>
    <w:r w:rsidR="005E0029">
      <w:rPr>
        <w:rFonts w:ascii="Verdana" w:eastAsia="Times New Roman" w:hAnsi="Verdana" w:cs="Times New Roman"/>
        <w:b/>
        <w:sz w:val="12"/>
        <w:szCs w:val="14"/>
      </w:rPr>
      <w:t xml:space="preserve">   </w:t>
    </w:r>
    <w:r w:rsidR="00BE2856">
      <w:rPr>
        <w:rFonts w:ascii="Verdana" w:eastAsia="Times New Roman" w:hAnsi="Verdana" w:cs="Times New Roman"/>
        <w:b/>
        <w:sz w:val="12"/>
        <w:szCs w:val="14"/>
      </w:rPr>
      <w:t xml:space="preserve">     </w:t>
    </w:r>
    <w:r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F045DB">
      <w:rPr>
        <w:rFonts w:ascii="Verdana" w:eastAsia="Times New Roman" w:hAnsi="Verdana" w:cs="Times New Roman"/>
        <w:b/>
        <w:sz w:val="12"/>
        <w:szCs w:val="14"/>
      </w:rPr>
      <w:t xml:space="preserve">     </w:t>
    </w:r>
    <w:r w:rsidR="00C54FC6" w:rsidRPr="00C54FC6">
      <w:rPr>
        <w:rFonts w:ascii="Verdana" w:eastAsia="Times New Roman" w:hAnsi="Verdana" w:cs="Times New Roman"/>
        <w:sz w:val="14"/>
        <w:szCs w:val="14"/>
      </w:rPr>
      <w:t>C.M.</w:t>
    </w:r>
    <w:r w:rsidR="00C54FC6" w:rsidRPr="00C54FC6">
      <w:rPr>
        <w:rFonts w:ascii="Verdana" w:eastAsia="Times New Roman" w:hAnsi="Verdana" w:cs="Times New Roman"/>
        <w:b/>
        <w:sz w:val="14"/>
        <w:szCs w:val="14"/>
      </w:rPr>
      <w:t xml:space="preserve"> PZIC89200A </w:t>
    </w:r>
    <w:r w:rsidR="00C54FC6">
      <w:rPr>
        <w:rFonts w:ascii="Verdana" w:eastAsia="Times New Roman" w:hAnsi="Verdana" w:cs="Times New Roman"/>
        <w:b/>
        <w:sz w:val="14"/>
        <w:szCs w:val="14"/>
      </w:rPr>
      <w:t xml:space="preserve">   </w:t>
    </w:r>
    <w:r w:rsidRPr="00C54FC6">
      <w:rPr>
        <w:rFonts w:ascii="Verdana" w:eastAsia="Times New Roman" w:hAnsi="Verdana" w:cs="Times New Roman"/>
        <w:b/>
        <w:sz w:val="14"/>
        <w:szCs w:val="14"/>
      </w:rPr>
      <w:t xml:space="preserve"> </w:t>
    </w:r>
    <w:r w:rsidR="00F045DB">
      <w:rPr>
        <w:rFonts w:ascii="Verdana" w:eastAsia="Times New Roman" w:hAnsi="Verdana" w:cs="Times New Roman"/>
        <w:b/>
        <w:sz w:val="14"/>
        <w:szCs w:val="14"/>
      </w:rPr>
      <w:t xml:space="preserve">    </w:t>
    </w:r>
    <w:r w:rsidR="00422ACC" w:rsidRPr="00BE2856">
      <w:rPr>
        <w:rFonts w:ascii="Verdana" w:eastAsia="Times New Roman" w:hAnsi="Verdana" w:cs="Times New Roman"/>
        <w:i/>
        <w:sz w:val="16"/>
        <w:szCs w:val="14"/>
      </w:rPr>
      <w:t>Codice Fiscale</w:t>
    </w:r>
    <w:r w:rsidR="00422ACC" w:rsidRPr="00BE2856">
      <w:rPr>
        <w:rFonts w:ascii="Verdana" w:eastAsia="Times New Roman" w:hAnsi="Verdana" w:cs="Times New Roman"/>
        <w:b/>
        <w:sz w:val="16"/>
        <w:szCs w:val="14"/>
      </w:rPr>
      <w:t xml:space="preserve"> </w:t>
    </w:r>
    <w:r w:rsidR="00C54FC6">
      <w:rPr>
        <w:rFonts w:ascii="Verdana" w:eastAsia="Times New Roman" w:hAnsi="Verdana" w:cs="Times New Roman"/>
        <w:b/>
        <w:sz w:val="16"/>
        <w:szCs w:val="14"/>
      </w:rPr>
      <w:t xml:space="preserve">  </w:t>
    </w:r>
    <w:r w:rsidR="00411A1C" w:rsidRPr="00BE2856">
      <w:rPr>
        <w:rFonts w:ascii="Verdana" w:eastAsia="Times New Roman" w:hAnsi="Verdana" w:cs="Times New Roman"/>
        <w:b/>
        <w:sz w:val="14"/>
        <w:szCs w:val="14"/>
      </w:rPr>
      <w:t>9302</w:t>
    </w:r>
    <w:r>
      <w:rPr>
        <w:rFonts w:ascii="Verdana" w:eastAsia="Times New Roman" w:hAnsi="Verdana" w:cs="Times New Roman"/>
        <w:b/>
        <w:sz w:val="14"/>
        <w:szCs w:val="14"/>
      </w:rPr>
      <w:t>6680764</w:t>
    </w:r>
    <w:r w:rsidR="00681AD1">
      <w:rPr>
        <w:rFonts w:ascii="Verdana" w:eastAsia="Times New Roman" w:hAnsi="Verdana" w:cs="Times New Roman"/>
        <w:b/>
        <w:sz w:val="12"/>
        <w:szCs w:val="14"/>
      </w:rPr>
      <w:t xml:space="preserve">   </w:t>
    </w:r>
  </w:p>
  <w:p w:rsidR="0036769C" w:rsidRPr="0035429F" w:rsidRDefault="00D33A95" w:rsidP="00F045DB">
    <w:pPr>
      <w:tabs>
        <w:tab w:val="left" w:pos="3900"/>
      </w:tabs>
      <w:spacing w:after="0" w:line="240" w:lineRule="auto"/>
      <w:ind w:left="-284" w:right="-425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</w:rPr>
    </w:pPr>
    <w:r w:rsidRPr="00F045DB">
      <w:rPr>
        <w:rFonts w:ascii="Verdana" w:eastAsia="Times New Roman" w:hAnsi="Verdana" w:cs="Times New Roman"/>
        <w:sz w:val="14"/>
        <w:szCs w:val="14"/>
      </w:rPr>
      <w:t xml:space="preserve">  Codice Univoco</w:t>
    </w:r>
    <w:r w:rsidR="00F045DB" w:rsidRPr="00F045DB">
      <w:rPr>
        <w:rFonts w:ascii="Verdana" w:eastAsia="Times New Roman" w:hAnsi="Verdana" w:cs="Times New Roman"/>
        <w:sz w:val="14"/>
        <w:szCs w:val="14"/>
      </w:rPr>
      <w:t>:</w:t>
    </w:r>
    <w:r w:rsidR="00F045DB">
      <w:rPr>
        <w:rFonts w:ascii="Verdana" w:eastAsia="Times New Roman" w:hAnsi="Verdana" w:cs="Times New Roman"/>
        <w:b/>
        <w:sz w:val="14"/>
        <w:szCs w:val="14"/>
      </w:rPr>
      <w:t xml:space="preserve"> UFFWND     </w:t>
    </w:r>
    <w:r w:rsidR="00920995">
      <w:rPr>
        <w:rFonts w:ascii="Verdana" w:eastAsia="Times New Roman" w:hAnsi="Verdana" w:cs="Times New Roman"/>
        <w:b/>
        <w:sz w:val="14"/>
        <w:szCs w:val="14"/>
      </w:rPr>
      <w:t>PEO:</w:t>
    </w:r>
    <w:r w:rsidR="00BE2856" w:rsidRPr="00590FA0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377BCA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016B41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pzic8</w:t>
    </w:r>
    <w:r w:rsidR="0036769C" w:rsidRPr="00BE2856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9</w:t>
    </w:r>
    <w:r w:rsidR="00016B41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200a</w:t>
    </w:r>
    <w:r w:rsidR="0036769C" w:rsidRPr="00BE2856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@istruzione.it</w:t>
    </w:r>
    <w:r w:rsidR="00BE2856">
      <w:rPr>
        <w:rFonts w:ascii="Verdana" w:eastAsia="Times New Roman" w:hAnsi="Verdana" w:cs="Times New Roman"/>
        <w:b/>
        <w:sz w:val="14"/>
        <w:szCs w:val="14"/>
      </w:rPr>
      <w:t xml:space="preserve">  </w:t>
    </w:r>
    <w:r w:rsidR="00422ACC" w:rsidRPr="00BE2856">
      <w:rPr>
        <w:rFonts w:ascii="Verdana" w:eastAsia="Times New Roman" w:hAnsi="Verdana" w:cs="Times New Roman"/>
        <w:b/>
        <w:sz w:val="14"/>
        <w:szCs w:val="14"/>
      </w:rPr>
      <w:t xml:space="preserve">    </w:t>
    </w:r>
    <w:r w:rsidR="0036769C" w:rsidRPr="00BE2856">
      <w:rPr>
        <w:rFonts w:ascii="Verdana" w:eastAsia="Times New Roman" w:hAnsi="Verdana" w:cs="Times New Roman"/>
        <w:b/>
        <w:noProof/>
        <w:sz w:val="14"/>
        <w:szCs w:val="14"/>
      </w:rPr>
      <w:drawing>
        <wp:anchor distT="0" distB="0" distL="114300" distR="114300" simplePos="0" relativeHeight="251657216" behindDoc="1" locked="0" layoutInCell="1" allowOverlap="1" wp14:anchorId="198F242C" wp14:editId="236B6D19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9" name="Immagine 9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2856" w:rsidRPr="0035429F">
      <w:rPr>
        <w:rFonts w:ascii="Verdana" w:eastAsia="Times New Roman" w:hAnsi="Verdana" w:cs="Times New Roman"/>
        <w:b/>
        <w:color w:val="17365D"/>
        <w:sz w:val="12"/>
        <w:szCs w:val="14"/>
      </w:rPr>
      <w:t xml:space="preserve">   </w:t>
    </w:r>
    <w:r w:rsidR="00BE2856" w:rsidRPr="0035429F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920995" w:rsidRPr="0035429F">
      <w:rPr>
        <w:rFonts w:ascii="Verdana" w:eastAsia="Times New Roman" w:hAnsi="Verdana" w:cs="Times New Roman"/>
        <w:b/>
        <w:sz w:val="14"/>
        <w:szCs w:val="14"/>
      </w:rPr>
      <w:t>PEC:</w:t>
    </w:r>
    <w:r w:rsidR="00377BCA" w:rsidRPr="0035429F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="00BE2856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</w:t>
    </w:r>
    <w:r w:rsidR="00016B41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ic8</w:t>
    </w:r>
    <w:r w:rsidR="0036769C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9</w:t>
    </w:r>
    <w:r w:rsidR="00016B41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200a</w:t>
    </w:r>
    <w:r w:rsidR="0036769C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@pec.istruzione.it</w:t>
    </w:r>
    <w:r w:rsidR="0036769C" w:rsidRPr="0035429F"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36769C" w:rsidRPr="00367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6192" behindDoc="1" locked="0" layoutInCell="1" allowOverlap="1" wp14:anchorId="6B452C00" wp14:editId="57B5E69F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10" name="Immagine 10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69C" w:rsidRPr="00367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5168" behindDoc="1" locked="0" layoutInCell="1" allowOverlap="1" wp14:anchorId="785D4DE1" wp14:editId="2E81B510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11" name="Immagine 11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69C" w:rsidRPr="0035429F">
      <w:rPr>
        <w:rFonts w:ascii="Verdana" w:eastAsia="Times New Roman" w:hAnsi="Verdana" w:cs="Times New Roman"/>
        <w:b/>
        <w:sz w:val="12"/>
        <w:szCs w:val="14"/>
      </w:rPr>
      <w:t xml:space="preserve">       </w:t>
    </w:r>
    <w:r w:rsidR="00920995" w:rsidRPr="0035429F">
      <w:rPr>
        <w:rFonts w:ascii="Verdana" w:eastAsia="Times New Roman" w:hAnsi="Verdana" w:cs="Times New Roman"/>
        <w:b/>
        <w:sz w:val="12"/>
        <w:szCs w:val="14"/>
      </w:rPr>
      <w:t>SITO WEB:</w:t>
    </w:r>
    <w:r w:rsidR="00590FA0" w:rsidRPr="0035429F"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CA0E07" w:rsidRPr="0035429F">
      <w:rPr>
        <w:rFonts w:ascii="Verdana" w:eastAsia="Times New Roman" w:hAnsi="Verdana" w:cs="Times New Roman"/>
        <w:b/>
        <w:sz w:val="12"/>
        <w:szCs w:val="14"/>
      </w:rPr>
      <w:t xml:space="preserve">  </w:t>
    </w:r>
    <w:hyperlink r:id="rId5" w:history="1">
      <w:r w:rsidR="006C7F52" w:rsidRPr="00F92A3E">
        <w:rPr>
          <w:rStyle w:val="Collegamentoipertestuale"/>
          <w:rFonts w:ascii="Verdana" w:eastAsia="Times New Roman" w:hAnsi="Verdana" w:cs="Times New Roman"/>
          <w:b/>
          <w:sz w:val="14"/>
          <w:szCs w:val="14"/>
        </w:rPr>
        <w:t>www.iclavello.edu.it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AF" w:rsidRDefault="004773AF" w:rsidP="000A2034">
      <w:pPr>
        <w:spacing w:after="0" w:line="240" w:lineRule="auto"/>
      </w:pPr>
      <w:r>
        <w:separator/>
      </w:r>
    </w:p>
  </w:footnote>
  <w:footnote w:type="continuationSeparator" w:id="0">
    <w:p w:rsidR="004773AF" w:rsidRDefault="004773AF" w:rsidP="000A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9C" w:rsidRPr="0036769C" w:rsidRDefault="0036769C" w:rsidP="001C47F2">
    <w:pPr>
      <w:tabs>
        <w:tab w:val="left" w:pos="5103"/>
      </w:tabs>
      <w:spacing w:before="100" w:beforeAutospacing="1" w:after="100" w:afterAutospacing="1" w:line="240" w:lineRule="auto"/>
      <w:contextualSpacing/>
      <w:jc w:val="center"/>
      <w:outlineLvl w:val="2"/>
      <w:rPr>
        <w:rFonts w:ascii="Verdana" w:eastAsia="Garamond" w:hAnsi="Verdana" w:cs="Arial"/>
        <w:b/>
        <w:bCs/>
        <w:szCs w:val="24"/>
      </w:rPr>
    </w:pPr>
    <w:r w:rsidRPr="0036769C">
      <w:rPr>
        <w:rFonts w:ascii="Harlow Solid Italic" w:eastAsia="Times New Roman" w:hAnsi="Harlow Solid Italic" w:cs="Times New Roman"/>
        <w:b/>
        <w:bCs/>
        <w:noProof/>
        <w:color w:val="000080"/>
        <w:sz w:val="28"/>
        <w:szCs w:val="28"/>
      </w:rPr>
      <w:drawing>
        <wp:anchor distT="0" distB="0" distL="114300" distR="114300" simplePos="0" relativeHeight="251653120" behindDoc="1" locked="0" layoutInCell="1" allowOverlap="1" wp14:anchorId="6D53F1C6" wp14:editId="486F3CBA">
          <wp:simplePos x="0" y="0"/>
          <wp:positionH relativeFrom="column">
            <wp:posOffset>2919730</wp:posOffset>
          </wp:positionH>
          <wp:positionV relativeFrom="paragraph">
            <wp:posOffset>-212090</wp:posOffset>
          </wp:positionV>
          <wp:extent cx="657225" cy="724535"/>
          <wp:effectExtent l="0" t="0" r="9525" b="0"/>
          <wp:wrapTopAndBottom/>
          <wp:docPr id="1" name="Immagine 1" descr="C:\Users\nada\Picture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da\Pictures\logo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769C">
      <w:rPr>
        <w:rFonts w:ascii="Sitka Banner" w:eastAsia="Times New Roman" w:hAnsi="Sitka Banner" w:cs="Times New Roman"/>
        <w:i/>
        <w:smallCaps/>
        <w:noProof/>
      </w:rPr>
      <w:drawing>
        <wp:anchor distT="0" distB="0" distL="114300" distR="114300" simplePos="0" relativeHeight="251654144" behindDoc="1" locked="0" layoutInCell="1" allowOverlap="1" wp14:anchorId="6E7998E3" wp14:editId="49EB3D31">
          <wp:simplePos x="0" y="0"/>
          <wp:positionH relativeFrom="column">
            <wp:posOffset>7520305</wp:posOffset>
          </wp:positionH>
          <wp:positionV relativeFrom="paragraph">
            <wp:posOffset>-278130</wp:posOffset>
          </wp:positionV>
          <wp:extent cx="1854835" cy="1247775"/>
          <wp:effectExtent l="0" t="0" r="0" b="9525"/>
          <wp:wrapNone/>
          <wp:docPr id="4" name="Immagine 4" descr="C:\Users\Aurelia\Desktop\por_pon-300x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por_pon-300x20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BC" w:rsidRDefault="00975B4C" w:rsidP="0058230F">
    <w:pPr>
      <w:tabs>
        <w:tab w:val="center" w:pos="-426"/>
        <w:tab w:val="left" w:pos="-284"/>
      </w:tabs>
      <w:spacing w:before="100" w:beforeAutospacing="1"/>
      <w:contextualSpacing/>
      <w:jc w:val="center"/>
      <w:outlineLvl w:val="2"/>
      <w:rPr>
        <w:rFonts w:ascii="Lucida Handwriting" w:eastAsia="Malgun Gothic" w:hAnsi="Lucida Handwriting" w:cs="Andalus"/>
        <w:b/>
        <w:color w:val="1F497D" w:themeColor="text2"/>
        <w:sz w:val="24"/>
      </w:rPr>
    </w:pPr>
    <w:r>
      <w:rPr>
        <w:rFonts w:ascii="Lucida Handwriting" w:eastAsia="Malgun Gothic" w:hAnsi="Lucida Handwriting" w:cs="Andalus"/>
        <w:b/>
        <w:noProof/>
        <w:sz w:val="24"/>
      </w:rPr>
      <w:drawing>
        <wp:anchor distT="0" distB="0" distL="114300" distR="114300" simplePos="0" relativeHeight="251660288" behindDoc="1" locked="0" layoutInCell="1" allowOverlap="1" wp14:anchorId="07BF0825" wp14:editId="46A8274B">
          <wp:simplePos x="0" y="0"/>
          <wp:positionH relativeFrom="column">
            <wp:posOffset>5617965</wp:posOffset>
          </wp:positionH>
          <wp:positionV relativeFrom="paragraph">
            <wp:posOffset>634365</wp:posOffset>
          </wp:positionV>
          <wp:extent cx="1043940" cy="953770"/>
          <wp:effectExtent l="0" t="0" r="3810" b="0"/>
          <wp:wrapNone/>
          <wp:docPr id="2" name="Immagine 2" descr="C:\Users\Aurelia\Desktop\Logo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Logo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ucida Handwriting" w:eastAsia="Malgun Gothic" w:hAnsi="Lucida Handwriting" w:cs="Andalus"/>
        <w:b/>
        <w:noProof/>
        <w:color w:val="1F497D" w:themeColor="text2"/>
        <w:sz w:val="24"/>
      </w:rPr>
      <w:drawing>
        <wp:inline distT="0" distB="0" distL="0" distR="0" wp14:anchorId="3BF83666" wp14:editId="3C4BABD7">
          <wp:extent cx="6661150" cy="988764"/>
          <wp:effectExtent l="0" t="0" r="0" b="1905"/>
          <wp:docPr id="8" name="Immagine 8" descr="C:\Users\Annalisa\Desktop\PON 2022\SCUOLA_FUTU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lisa\Desktop\PON 2022\SCUOLA_FUTURA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988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ACC" w:rsidRDefault="00422ACC" w:rsidP="0058230F">
    <w:pPr>
      <w:tabs>
        <w:tab w:val="center" w:pos="-426"/>
        <w:tab w:val="left" w:pos="-284"/>
      </w:tabs>
      <w:spacing w:before="100" w:beforeAutospacing="1"/>
      <w:contextualSpacing/>
      <w:jc w:val="center"/>
      <w:outlineLvl w:val="2"/>
      <w:rPr>
        <w:rFonts w:ascii="Lucida Handwriting" w:eastAsia="Malgun Gothic" w:hAnsi="Lucida Handwriting" w:cs="Andalus"/>
        <w:b/>
        <w:color w:val="1F497D" w:themeColor="text2"/>
        <w:sz w:val="24"/>
      </w:rPr>
    </w:pPr>
    <w:r w:rsidRPr="007433F1">
      <w:rPr>
        <w:rFonts w:ascii="Lucida Handwriting" w:eastAsia="Malgun Gothic" w:hAnsi="Lucida Handwriting" w:cs="Andalus"/>
        <w:b/>
        <w:color w:val="1F497D" w:themeColor="text2"/>
        <w:sz w:val="24"/>
      </w:rPr>
      <w:t xml:space="preserve">ISTITUTO COMPRENSIVO </w:t>
    </w:r>
    <w:r w:rsidR="00016B41" w:rsidRPr="007433F1">
      <w:rPr>
        <w:rFonts w:ascii="Lucida Handwriting" w:eastAsia="Malgun Gothic" w:hAnsi="Lucida Handwriting" w:cs="Andalus"/>
        <w:b/>
        <w:color w:val="1F497D" w:themeColor="text2"/>
        <w:sz w:val="24"/>
      </w:rPr>
      <w:t>STATALE</w:t>
    </w:r>
  </w:p>
  <w:p w:rsidR="00422ACC" w:rsidRPr="007433F1" w:rsidRDefault="00BF1586" w:rsidP="00422ACC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 w:themeColor="text2"/>
        <w:sz w:val="24"/>
        <w:lang w:eastAsia="en-US"/>
      </w:rPr>
    </w:pPr>
    <w:r>
      <w:rPr>
        <w:rFonts w:ascii="Lucida Handwriting" w:eastAsia="Malgun Gothic" w:hAnsi="Lucida Handwriting" w:cs="Andalus"/>
        <w:b/>
        <w:color w:val="1F497D" w:themeColor="text2"/>
        <w:sz w:val="24"/>
        <w:lang w:eastAsia="en-US"/>
      </w:rPr>
      <w:t xml:space="preserve">LAVELLO </w:t>
    </w:r>
  </w:p>
  <w:p w:rsidR="00422ACC" w:rsidRPr="0036769C" w:rsidRDefault="00422ACC" w:rsidP="00422ACC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  <w:lang w:eastAsia="en-US"/>
      </w:rPr>
    </w:pPr>
  </w:p>
  <w:p w:rsidR="00422ACC" w:rsidRPr="00197B14" w:rsidRDefault="00422ACC" w:rsidP="00422ACC">
    <w:pPr>
      <w:spacing w:after="120" w:line="240" w:lineRule="auto"/>
      <w:jc w:val="center"/>
      <w:outlineLvl w:val="0"/>
      <w:rPr>
        <w:rFonts w:ascii="Bookman Old Style" w:eastAsia="Garamond" w:hAnsi="Bookman Old Style" w:cs="Arial"/>
        <w:bCs/>
        <w:i/>
        <w:szCs w:val="24"/>
      </w:rPr>
    </w:pPr>
    <w:r w:rsidRPr="00270159">
      <w:rPr>
        <w:rFonts w:ascii="Bookman Old Style" w:eastAsia="Garamond" w:hAnsi="Bookman Old Style" w:cs="Arial"/>
        <w:bCs/>
        <w:i/>
        <w:noProof/>
        <w:color w:val="1F497D" w:themeColor="text2"/>
        <w:sz w:val="20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0C2734" wp14:editId="7348D665">
              <wp:simplePos x="0" y="0"/>
              <wp:positionH relativeFrom="column">
                <wp:posOffset>1373505</wp:posOffset>
              </wp:positionH>
              <wp:positionV relativeFrom="paragraph">
                <wp:posOffset>167005</wp:posOffset>
              </wp:positionV>
              <wp:extent cx="407670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67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61A2B31" id="Connettore 1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15pt,13.15pt" to="429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" strokecolor="#4a7ebb"/>
          </w:pict>
        </mc:Fallback>
      </mc:AlternateContent>
    </w:r>
    <w:r w:rsidR="006F7331">
      <w:rPr>
        <w:rFonts w:ascii="Bookman Old Style" w:eastAsia="Garamond" w:hAnsi="Bookman Old Style" w:cs="Arial"/>
        <w:bCs/>
        <w:i/>
        <w:color w:val="1F497D" w:themeColor="text2"/>
        <w:sz w:val="20"/>
        <w:szCs w:val="24"/>
      </w:rPr>
      <w:t xml:space="preserve"> </w:t>
    </w:r>
    <w:r w:rsidRPr="00270159">
      <w:rPr>
        <w:rFonts w:ascii="Bookman Old Style" w:eastAsia="Garamond" w:hAnsi="Bookman Old Style" w:cs="Arial"/>
        <w:bCs/>
        <w:i/>
        <w:color w:val="1F497D" w:themeColor="text2"/>
        <w:sz w:val="20"/>
        <w:szCs w:val="24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57E2E6B8"/>
    <w:lvl w:ilvl="0">
      <w:start w:val="2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2B602C"/>
    <w:multiLevelType w:val="hybridMultilevel"/>
    <w:tmpl w:val="475E73AA"/>
    <w:lvl w:ilvl="0" w:tplc="992239EA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0445F0"/>
    <w:multiLevelType w:val="hybridMultilevel"/>
    <w:tmpl w:val="84A88E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C995C59"/>
    <w:multiLevelType w:val="hybridMultilevel"/>
    <w:tmpl w:val="24541D82"/>
    <w:lvl w:ilvl="0" w:tplc="91A4E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270237"/>
    <w:multiLevelType w:val="multilevel"/>
    <w:tmpl w:val="5860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25140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3BF261D7"/>
    <w:multiLevelType w:val="multilevel"/>
    <w:tmpl w:val="709E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524567"/>
    <w:multiLevelType w:val="hybridMultilevel"/>
    <w:tmpl w:val="84FADE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861F2"/>
    <w:multiLevelType w:val="hybridMultilevel"/>
    <w:tmpl w:val="785279BC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55A32064"/>
    <w:multiLevelType w:val="hybridMultilevel"/>
    <w:tmpl w:val="02A6D740"/>
    <w:lvl w:ilvl="0" w:tplc="CD84DD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5D1BC2"/>
    <w:multiLevelType w:val="hybridMultilevel"/>
    <w:tmpl w:val="BC5A4B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22C4B"/>
    <w:multiLevelType w:val="hybridMultilevel"/>
    <w:tmpl w:val="E2883812"/>
    <w:lvl w:ilvl="0" w:tplc="3724BAD2">
      <w:start w:val="1"/>
      <w:numFmt w:val="bullet"/>
      <w:lvlText w:val="*"/>
      <w:lvlJc w:val="left"/>
      <w:pPr>
        <w:ind w:left="1004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D6F1322"/>
    <w:multiLevelType w:val="hybridMultilevel"/>
    <w:tmpl w:val="6A04AA84"/>
    <w:lvl w:ilvl="0" w:tplc="01D6E600">
      <w:numFmt w:val="bullet"/>
      <w:lvlText w:val="-"/>
      <w:lvlJc w:val="left"/>
      <w:pPr>
        <w:ind w:left="55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12162D48">
      <w:numFmt w:val="bullet"/>
      <w:lvlText w:val="•"/>
      <w:lvlJc w:val="left"/>
      <w:pPr>
        <w:ind w:left="1597" w:hanging="144"/>
      </w:pPr>
      <w:rPr>
        <w:rFonts w:hint="default"/>
        <w:lang w:val="it-IT" w:eastAsia="en-US" w:bidi="ar-SA"/>
      </w:rPr>
    </w:lvl>
    <w:lvl w:ilvl="2" w:tplc="81A2C760">
      <w:numFmt w:val="bullet"/>
      <w:lvlText w:val="•"/>
      <w:lvlJc w:val="left"/>
      <w:pPr>
        <w:ind w:left="2634" w:hanging="144"/>
      </w:pPr>
      <w:rPr>
        <w:rFonts w:hint="default"/>
        <w:lang w:val="it-IT" w:eastAsia="en-US" w:bidi="ar-SA"/>
      </w:rPr>
    </w:lvl>
    <w:lvl w:ilvl="3" w:tplc="5D60B5B4">
      <w:numFmt w:val="bullet"/>
      <w:lvlText w:val="•"/>
      <w:lvlJc w:val="left"/>
      <w:pPr>
        <w:ind w:left="3671" w:hanging="144"/>
      </w:pPr>
      <w:rPr>
        <w:rFonts w:hint="default"/>
        <w:lang w:val="it-IT" w:eastAsia="en-US" w:bidi="ar-SA"/>
      </w:rPr>
    </w:lvl>
    <w:lvl w:ilvl="4" w:tplc="6C3EE9AA">
      <w:numFmt w:val="bullet"/>
      <w:lvlText w:val="•"/>
      <w:lvlJc w:val="left"/>
      <w:pPr>
        <w:ind w:left="4708" w:hanging="144"/>
      </w:pPr>
      <w:rPr>
        <w:rFonts w:hint="default"/>
        <w:lang w:val="it-IT" w:eastAsia="en-US" w:bidi="ar-SA"/>
      </w:rPr>
    </w:lvl>
    <w:lvl w:ilvl="5" w:tplc="D7F2F8D0">
      <w:numFmt w:val="bullet"/>
      <w:lvlText w:val="•"/>
      <w:lvlJc w:val="left"/>
      <w:pPr>
        <w:ind w:left="5745" w:hanging="144"/>
      </w:pPr>
      <w:rPr>
        <w:rFonts w:hint="default"/>
        <w:lang w:val="it-IT" w:eastAsia="en-US" w:bidi="ar-SA"/>
      </w:rPr>
    </w:lvl>
    <w:lvl w:ilvl="6" w:tplc="EE1C5B46">
      <w:numFmt w:val="bullet"/>
      <w:lvlText w:val="•"/>
      <w:lvlJc w:val="left"/>
      <w:pPr>
        <w:ind w:left="6782" w:hanging="144"/>
      </w:pPr>
      <w:rPr>
        <w:rFonts w:hint="default"/>
        <w:lang w:val="it-IT" w:eastAsia="en-US" w:bidi="ar-SA"/>
      </w:rPr>
    </w:lvl>
    <w:lvl w:ilvl="7" w:tplc="030C51FA">
      <w:numFmt w:val="bullet"/>
      <w:lvlText w:val="•"/>
      <w:lvlJc w:val="left"/>
      <w:pPr>
        <w:ind w:left="7819" w:hanging="144"/>
      </w:pPr>
      <w:rPr>
        <w:rFonts w:hint="default"/>
        <w:lang w:val="it-IT" w:eastAsia="en-US" w:bidi="ar-SA"/>
      </w:rPr>
    </w:lvl>
    <w:lvl w:ilvl="8" w:tplc="6C2C3352">
      <w:numFmt w:val="bullet"/>
      <w:lvlText w:val="•"/>
      <w:lvlJc w:val="left"/>
      <w:pPr>
        <w:ind w:left="8856" w:hanging="144"/>
      </w:pPr>
      <w:rPr>
        <w:rFonts w:hint="default"/>
        <w:lang w:val="it-IT" w:eastAsia="en-US" w:bidi="ar-SA"/>
      </w:rPr>
    </w:lvl>
  </w:abstractNum>
  <w:abstractNum w:abstractNumId="16">
    <w:nsid w:val="75F8030A"/>
    <w:multiLevelType w:val="multilevel"/>
    <w:tmpl w:val="B114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6"/>
  </w:num>
  <w:num w:numId="5">
    <w:abstractNumId w:val="11"/>
  </w:num>
  <w:num w:numId="6">
    <w:abstractNumId w:val="2"/>
  </w:num>
  <w:num w:numId="7">
    <w:abstractNumId w:val="9"/>
  </w:num>
  <w:num w:numId="8">
    <w:abstractNumId w:val="15"/>
  </w:num>
  <w:num w:numId="9">
    <w:abstractNumId w:val="4"/>
  </w:num>
  <w:num w:numId="10">
    <w:abstractNumId w:val="12"/>
  </w:num>
  <w:num w:numId="11">
    <w:abstractNumId w:val="5"/>
  </w:num>
  <w:num w:numId="12">
    <w:abstractNumId w:val="1"/>
  </w:num>
  <w:num w:numId="13">
    <w:abstractNumId w:val="0"/>
  </w:num>
  <w:num w:numId="14">
    <w:abstractNumId w:val="10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90"/>
    <w:rsid w:val="00010F03"/>
    <w:rsid w:val="00011851"/>
    <w:rsid w:val="00011BBD"/>
    <w:rsid w:val="000125DD"/>
    <w:rsid w:val="00012FCA"/>
    <w:rsid w:val="000137C9"/>
    <w:rsid w:val="000155B5"/>
    <w:rsid w:val="00016B41"/>
    <w:rsid w:val="000201D9"/>
    <w:rsid w:val="00025598"/>
    <w:rsid w:val="00025605"/>
    <w:rsid w:val="00026FDD"/>
    <w:rsid w:val="00031E9E"/>
    <w:rsid w:val="00037AE3"/>
    <w:rsid w:val="000417A1"/>
    <w:rsid w:val="0005009F"/>
    <w:rsid w:val="000664E5"/>
    <w:rsid w:val="00067584"/>
    <w:rsid w:val="000701B8"/>
    <w:rsid w:val="00073274"/>
    <w:rsid w:val="0007550A"/>
    <w:rsid w:val="00080D8A"/>
    <w:rsid w:val="00086097"/>
    <w:rsid w:val="00086BCA"/>
    <w:rsid w:val="00095F0C"/>
    <w:rsid w:val="000971E9"/>
    <w:rsid w:val="00097522"/>
    <w:rsid w:val="00097B84"/>
    <w:rsid w:val="000A2034"/>
    <w:rsid w:val="000A2BE9"/>
    <w:rsid w:val="000A5025"/>
    <w:rsid w:val="000A6819"/>
    <w:rsid w:val="000A6C4D"/>
    <w:rsid w:val="000B4BCF"/>
    <w:rsid w:val="000C0B73"/>
    <w:rsid w:val="000C1955"/>
    <w:rsid w:val="000C261E"/>
    <w:rsid w:val="000D1349"/>
    <w:rsid w:val="000D2A19"/>
    <w:rsid w:val="000D48F3"/>
    <w:rsid w:val="000E0E32"/>
    <w:rsid w:val="000F0833"/>
    <w:rsid w:val="000F096C"/>
    <w:rsid w:val="000F5690"/>
    <w:rsid w:val="00102632"/>
    <w:rsid w:val="001046BE"/>
    <w:rsid w:val="00104FBD"/>
    <w:rsid w:val="001149DA"/>
    <w:rsid w:val="00117A17"/>
    <w:rsid w:val="00117BD8"/>
    <w:rsid w:val="00122DD1"/>
    <w:rsid w:val="0012384E"/>
    <w:rsid w:val="00125FA9"/>
    <w:rsid w:val="00127C72"/>
    <w:rsid w:val="00131B38"/>
    <w:rsid w:val="00136D37"/>
    <w:rsid w:val="00157A77"/>
    <w:rsid w:val="00160749"/>
    <w:rsid w:val="001613DB"/>
    <w:rsid w:val="00167BD6"/>
    <w:rsid w:val="0017441B"/>
    <w:rsid w:val="00174E38"/>
    <w:rsid w:val="00176E15"/>
    <w:rsid w:val="00190800"/>
    <w:rsid w:val="00193AC9"/>
    <w:rsid w:val="00194416"/>
    <w:rsid w:val="00194C24"/>
    <w:rsid w:val="00195267"/>
    <w:rsid w:val="00197350"/>
    <w:rsid w:val="00197B14"/>
    <w:rsid w:val="001A0329"/>
    <w:rsid w:val="001A40EE"/>
    <w:rsid w:val="001A58DE"/>
    <w:rsid w:val="001A5E6B"/>
    <w:rsid w:val="001B0A5E"/>
    <w:rsid w:val="001B3088"/>
    <w:rsid w:val="001B4A00"/>
    <w:rsid w:val="001C04BC"/>
    <w:rsid w:val="001C2853"/>
    <w:rsid w:val="001C363A"/>
    <w:rsid w:val="001C47F2"/>
    <w:rsid w:val="001D1A08"/>
    <w:rsid w:val="001D1C13"/>
    <w:rsid w:val="001D5D78"/>
    <w:rsid w:val="001D6B24"/>
    <w:rsid w:val="001E09C2"/>
    <w:rsid w:val="001E720F"/>
    <w:rsid w:val="001F07E3"/>
    <w:rsid w:val="001F32B4"/>
    <w:rsid w:val="00201AA1"/>
    <w:rsid w:val="002033FB"/>
    <w:rsid w:val="002068AD"/>
    <w:rsid w:val="002139BB"/>
    <w:rsid w:val="00214627"/>
    <w:rsid w:val="00215631"/>
    <w:rsid w:val="00227592"/>
    <w:rsid w:val="0023059F"/>
    <w:rsid w:val="00232AD2"/>
    <w:rsid w:val="00243B2C"/>
    <w:rsid w:val="0025449B"/>
    <w:rsid w:val="00254576"/>
    <w:rsid w:val="00254C8E"/>
    <w:rsid w:val="00260E78"/>
    <w:rsid w:val="00261D0B"/>
    <w:rsid w:val="00263831"/>
    <w:rsid w:val="00265F4B"/>
    <w:rsid w:val="00265FCE"/>
    <w:rsid w:val="00270159"/>
    <w:rsid w:val="00272CA3"/>
    <w:rsid w:val="00274236"/>
    <w:rsid w:val="00286B9B"/>
    <w:rsid w:val="00296F64"/>
    <w:rsid w:val="002A5D7C"/>
    <w:rsid w:val="002A756C"/>
    <w:rsid w:val="002A7CE5"/>
    <w:rsid w:val="002B0026"/>
    <w:rsid w:val="002B3FFF"/>
    <w:rsid w:val="002C0872"/>
    <w:rsid w:val="002C0951"/>
    <w:rsid w:val="002C737A"/>
    <w:rsid w:val="002C7581"/>
    <w:rsid w:val="002C7FEB"/>
    <w:rsid w:val="002D0E30"/>
    <w:rsid w:val="002D1BA2"/>
    <w:rsid w:val="002E1E58"/>
    <w:rsid w:val="002E43BB"/>
    <w:rsid w:val="002E4F90"/>
    <w:rsid w:val="002E67EE"/>
    <w:rsid w:val="002F077B"/>
    <w:rsid w:val="002F278D"/>
    <w:rsid w:val="003018CA"/>
    <w:rsid w:val="00305123"/>
    <w:rsid w:val="003058FB"/>
    <w:rsid w:val="003123DD"/>
    <w:rsid w:val="00312A1F"/>
    <w:rsid w:val="00312B90"/>
    <w:rsid w:val="00312D37"/>
    <w:rsid w:val="00323EA7"/>
    <w:rsid w:val="00325CA2"/>
    <w:rsid w:val="00325D8D"/>
    <w:rsid w:val="00325DE7"/>
    <w:rsid w:val="00331A7C"/>
    <w:rsid w:val="00335685"/>
    <w:rsid w:val="0033766C"/>
    <w:rsid w:val="003403FD"/>
    <w:rsid w:val="003438F9"/>
    <w:rsid w:val="003516BB"/>
    <w:rsid w:val="00352D3B"/>
    <w:rsid w:val="0035429F"/>
    <w:rsid w:val="0035603F"/>
    <w:rsid w:val="00362D47"/>
    <w:rsid w:val="003642E6"/>
    <w:rsid w:val="00365053"/>
    <w:rsid w:val="003656B2"/>
    <w:rsid w:val="0036769C"/>
    <w:rsid w:val="003715D0"/>
    <w:rsid w:val="00373DD3"/>
    <w:rsid w:val="003756BE"/>
    <w:rsid w:val="00377BCA"/>
    <w:rsid w:val="00382F78"/>
    <w:rsid w:val="00383B76"/>
    <w:rsid w:val="0038415B"/>
    <w:rsid w:val="00384A28"/>
    <w:rsid w:val="003871DA"/>
    <w:rsid w:val="003940FB"/>
    <w:rsid w:val="00394190"/>
    <w:rsid w:val="003A0500"/>
    <w:rsid w:val="003A362E"/>
    <w:rsid w:val="003A4EC0"/>
    <w:rsid w:val="003A5359"/>
    <w:rsid w:val="003B2E3B"/>
    <w:rsid w:val="003B2E67"/>
    <w:rsid w:val="003B399C"/>
    <w:rsid w:val="003B6D7A"/>
    <w:rsid w:val="003C4CBF"/>
    <w:rsid w:val="003C7FD3"/>
    <w:rsid w:val="003D0B26"/>
    <w:rsid w:val="003D25AD"/>
    <w:rsid w:val="003D41A8"/>
    <w:rsid w:val="003D61A2"/>
    <w:rsid w:val="003D7460"/>
    <w:rsid w:val="003E18B2"/>
    <w:rsid w:val="003E3E58"/>
    <w:rsid w:val="003E6F07"/>
    <w:rsid w:val="003E7E04"/>
    <w:rsid w:val="004003E7"/>
    <w:rsid w:val="0040653A"/>
    <w:rsid w:val="00411A1C"/>
    <w:rsid w:val="00414A67"/>
    <w:rsid w:val="00416277"/>
    <w:rsid w:val="004170B1"/>
    <w:rsid w:val="00420447"/>
    <w:rsid w:val="004218BC"/>
    <w:rsid w:val="00422ACC"/>
    <w:rsid w:val="004249A1"/>
    <w:rsid w:val="00430552"/>
    <w:rsid w:val="00434530"/>
    <w:rsid w:val="00434B34"/>
    <w:rsid w:val="00440BF8"/>
    <w:rsid w:val="00443884"/>
    <w:rsid w:val="00446380"/>
    <w:rsid w:val="0045148A"/>
    <w:rsid w:val="00454AEA"/>
    <w:rsid w:val="00455D03"/>
    <w:rsid w:val="00456FDE"/>
    <w:rsid w:val="00457C3F"/>
    <w:rsid w:val="00472442"/>
    <w:rsid w:val="004742B2"/>
    <w:rsid w:val="00475D95"/>
    <w:rsid w:val="004767C4"/>
    <w:rsid w:val="004773AF"/>
    <w:rsid w:val="00480905"/>
    <w:rsid w:val="0048103B"/>
    <w:rsid w:val="004821F9"/>
    <w:rsid w:val="00483C70"/>
    <w:rsid w:val="00490952"/>
    <w:rsid w:val="0049287C"/>
    <w:rsid w:val="004961CC"/>
    <w:rsid w:val="004A308F"/>
    <w:rsid w:val="004B040A"/>
    <w:rsid w:val="004B1AA6"/>
    <w:rsid w:val="004B21F8"/>
    <w:rsid w:val="004B7E95"/>
    <w:rsid w:val="004C0448"/>
    <w:rsid w:val="004C3757"/>
    <w:rsid w:val="004C79B7"/>
    <w:rsid w:val="004C7B45"/>
    <w:rsid w:val="004D033B"/>
    <w:rsid w:val="004D0B7D"/>
    <w:rsid w:val="004D215B"/>
    <w:rsid w:val="004D4E1B"/>
    <w:rsid w:val="004E12ED"/>
    <w:rsid w:val="004E678B"/>
    <w:rsid w:val="004F2927"/>
    <w:rsid w:val="004F54B3"/>
    <w:rsid w:val="005025B9"/>
    <w:rsid w:val="0050266E"/>
    <w:rsid w:val="005049BE"/>
    <w:rsid w:val="00505700"/>
    <w:rsid w:val="00506AC4"/>
    <w:rsid w:val="00510ADF"/>
    <w:rsid w:val="00510BC5"/>
    <w:rsid w:val="005122A7"/>
    <w:rsid w:val="0052260D"/>
    <w:rsid w:val="005238E5"/>
    <w:rsid w:val="00523EF6"/>
    <w:rsid w:val="00524EB7"/>
    <w:rsid w:val="0052529F"/>
    <w:rsid w:val="005264D4"/>
    <w:rsid w:val="00526F14"/>
    <w:rsid w:val="00532FDB"/>
    <w:rsid w:val="00542B64"/>
    <w:rsid w:val="00543829"/>
    <w:rsid w:val="005443D6"/>
    <w:rsid w:val="0054780B"/>
    <w:rsid w:val="005528E5"/>
    <w:rsid w:val="00552991"/>
    <w:rsid w:val="0055509C"/>
    <w:rsid w:val="00560369"/>
    <w:rsid w:val="00561DB6"/>
    <w:rsid w:val="00564502"/>
    <w:rsid w:val="00564717"/>
    <w:rsid w:val="00565BB2"/>
    <w:rsid w:val="005723CD"/>
    <w:rsid w:val="005769CF"/>
    <w:rsid w:val="00580E80"/>
    <w:rsid w:val="0058230F"/>
    <w:rsid w:val="00584507"/>
    <w:rsid w:val="005855AF"/>
    <w:rsid w:val="00587DBB"/>
    <w:rsid w:val="00590FA0"/>
    <w:rsid w:val="00591409"/>
    <w:rsid w:val="005941FC"/>
    <w:rsid w:val="00594F7A"/>
    <w:rsid w:val="005959F0"/>
    <w:rsid w:val="005A037C"/>
    <w:rsid w:val="005A2A81"/>
    <w:rsid w:val="005A604E"/>
    <w:rsid w:val="005B1362"/>
    <w:rsid w:val="005B2288"/>
    <w:rsid w:val="005B2958"/>
    <w:rsid w:val="005B4F40"/>
    <w:rsid w:val="005C1C21"/>
    <w:rsid w:val="005C5F08"/>
    <w:rsid w:val="005D0505"/>
    <w:rsid w:val="005D588E"/>
    <w:rsid w:val="005E0029"/>
    <w:rsid w:val="005E1F5E"/>
    <w:rsid w:val="005E237A"/>
    <w:rsid w:val="005E32EA"/>
    <w:rsid w:val="005E3E5E"/>
    <w:rsid w:val="005E4A5E"/>
    <w:rsid w:val="005E70E8"/>
    <w:rsid w:val="005E7D62"/>
    <w:rsid w:val="005F21E7"/>
    <w:rsid w:val="005F319A"/>
    <w:rsid w:val="005F465B"/>
    <w:rsid w:val="005F547A"/>
    <w:rsid w:val="005F5E25"/>
    <w:rsid w:val="005F71A9"/>
    <w:rsid w:val="00607853"/>
    <w:rsid w:val="006130D4"/>
    <w:rsid w:val="0061577A"/>
    <w:rsid w:val="00625F89"/>
    <w:rsid w:val="00627C79"/>
    <w:rsid w:val="0063012A"/>
    <w:rsid w:val="00633E6B"/>
    <w:rsid w:val="006349C9"/>
    <w:rsid w:val="006368F4"/>
    <w:rsid w:val="00637E8B"/>
    <w:rsid w:val="00641547"/>
    <w:rsid w:val="00642617"/>
    <w:rsid w:val="00645E95"/>
    <w:rsid w:val="00647B15"/>
    <w:rsid w:val="00647B7B"/>
    <w:rsid w:val="00651832"/>
    <w:rsid w:val="00653E14"/>
    <w:rsid w:val="00655224"/>
    <w:rsid w:val="0065543B"/>
    <w:rsid w:val="006555CA"/>
    <w:rsid w:val="00657741"/>
    <w:rsid w:val="00660FF7"/>
    <w:rsid w:val="00663A64"/>
    <w:rsid w:val="006647E8"/>
    <w:rsid w:val="006654F8"/>
    <w:rsid w:val="0067151E"/>
    <w:rsid w:val="006716D8"/>
    <w:rsid w:val="00681AD1"/>
    <w:rsid w:val="00683B6A"/>
    <w:rsid w:val="0068435F"/>
    <w:rsid w:val="00694A92"/>
    <w:rsid w:val="00694EA1"/>
    <w:rsid w:val="00696ED8"/>
    <w:rsid w:val="006A1FE7"/>
    <w:rsid w:val="006A4CBC"/>
    <w:rsid w:val="006B01AC"/>
    <w:rsid w:val="006B0755"/>
    <w:rsid w:val="006B0F6D"/>
    <w:rsid w:val="006B49A5"/>
    <w:rsid w:val="006B5122"/>
    <w:rsid w:val="006B5D99"/>
    <w:rsid w:val="006B75BE"/>
    <w:rsid w:val="006C0230"/>
    <w:rsid w:val="006C1EEB"/>
    <w:rsid w:val="006C2265"/>
    <w:rsid w:val="006C4200"/>
    <w:rsid w:val="006C7F52"/>
    <w:rsid w:val="006D0E28"/>
    <w:rsid w:val="006D6951"/>
    <w:rsid w:val="006D783C"/>
    <w:rsid w:val="006D794B"/>
    <w:rsid w:val="006E11EF"/>
    <w:rsid w:val="006E3DE2"/>
    <w:rsid w:val="006F20FD"/>
    <w:rsid w:val="006F2F8D"/>
    <w:rsid w:val="006F7331"/>
    <w:rsid w:val="00701C02"/>
    <w:rsid w:val="00702AA1"/>
    <w:rsid w:val="00702C35"/>
    <w:rsid w:val="00702D98"/>
    <w:rsid w:val="007077AD"/>
    <w:rsid w:val="00715E31"/>
    <w:rsid w:val="00722E47"/>
    <w:rsid w:val="00723A79"/>
    <w:rsid w:val="007253A8"/>
    <w:rsid w:val="00726B59"/>
    <w:rsid w:val="007277B4"/>
    <w:rsid w:val="0073112A"/>
    <w:rsid w:val="00731588"/>
    <w:rsid w:val="007347A2"/>
    <w:rsid w:val="00735FFB"/>
    <w:rsid w:val="00742FB1"/>
    <w:rsid w:val="007433F1"/>
    <w:rsid w:val="007460B1"/>
    <w:rsid w:val="00755267"/>
    <w:rsid w:val="0075645F"/>
    <w:rsid w:val="00761660"/>
    <w:rsid w:val="00762CC9"/>
    <w:rsid w:val="007636B7"/>
    <w:rsid w:val="00763AFC"/>
    <w:rsid w:val="00763E58"/>
    <w:rsid w:val="00764515"/>
    <w:rsid w:val="00765552"/>
    <w:rsid w:val="00770F04"/>
    <w:rsid w:val="00771162"/>
    <w:rsid w:val="0077354A"/>
    <w:rsid w:val="00775696"/>
    <w:rsid w:val="00776C9D"/>
    <w:rsid w:val="00780DD4"/>
    <w:rsid w:val="0078116D"/>
    <w:rsid w:val="00785C7D"/>
    <w:rsid w:val="00786706"/>
    <w:rsid w:val="00792955"/>
    <w:rsid w:val="00795FAB"/>
    <w:rsid w:val="007A2755"/>
    <w:rsid w:val="007B4B2A"/>
    <w:rsid w:val="007B595D"/>
    <w:rsid w:val="007B679D"/>
    <w:rsid w:val="007B6E49"/>
    <w:rsid w:val="007B7E9B"/>
    <w:rsid w:val="007C4A71"/>
    <w:rsid w:val="007C5E37"/>
    <w:rsid w:val="007D353E"/>
    <w:rsid w:val="007D50AD"/>
    <w:rsid w:val="007E0CDD"/>
    <w:rsid w:val="007E21D0"/>
    <w:rsid w:val="007E5516"/>
    <w:rsid w:val="007F386E"/>
    <w:rsid w:val="007F3FEE"/>
    <w:rsid w:val="007F554E"/>
    <w:rsid w:val="007F7A21"/>
    <w:rsid w:val="0080581C"/>
    <w:rsid w:val="00805CE0"/>
    <w:rsid w:val="008118D6"/>
    <w:rsid w:val="00813A18"/>
    <w:rsid w:val="00817EDF"/>
    <w:rsid w:val="00825A6D"/>
    <w:rsid w:val="008304D3"/>
    <w:rsid w:val="008371BC"/>
    <w:rsid w:val="008378C3"/>
    <w:rsid w:val="008419D3"/>
    <w:rsid w:val="00842B24"/>
    <w:rsid w:val="00842B39"/>
    <w:rsid w:val="008463BF"/>
    <w:rsid w:val="00847880"/>
    <w:rsid w:val="00854023"/>
    <w:rsid w:val="00855932"/>
    <w:rsid w:val="00863A19"/>
    <w:rsid w:val="008652AA"/>
    <w:rsid w:val="0086661B"/>
    <w:rsid w:val="00874EAA"/>
    <w:rsid w:val="00875238"/>
    <w:rsid w:val="00876028"/>
    <w:rsid w:val="0087671C"/>
    <w:rsid w:val="00876AE2"/>
    <w:rsid w:val="008775DD"/>
    <w:rsid w:val="008A28AE"/>
    <w:rsid w:val="008A418A"/>
    <w:rsid w:val="008B15B2"/>
    <w:rsid w:val="008B32ED"/>
    <w:rsid w:val="008B3475"/>
    <w:rsid w:val="008B35A4"/>
    <w:rsid w:val="008B3844"/>
    <w:rsid w:val="008B5148"/>
    <w:rsid w:val="008B5C0F"/>
    <w:rsid w:val="008C0488"/>
    <w:rsid w:val="008C095B"/>
    <w:rsid w:val="008C0C20"/>
    <w:rsid w:val="008C5190"/>
    <w:rsid w:val="008C6E1A"/>
    <w:rsid w:val="008C6EBA"/>
    <w:rsid w:val="008C7775"/>
    <w:rsid w:val="008D36B8"/>
    <w:rsid w:val="008D3D4E"/>
    <w:rsid w:val="008D495C"/>
    <w:rsid w:val="008E2947"/>
    <w:rsid w:val="008E39F1"/>
    <w:rsid w:val="008E3DFF"/>
    <w:rsid w:val="008E4889"/>
    <w:rsid w:val="008E77E6"/>
    <w:rsid w:val="008E783B"/>
    <w:rsid w:val="008E7EE4"/>
    <w:rsid w:val="008F1ED2"/>
    <w:rsid w:val="008F6401"/>
    <w:rsid w:val="009001F1"/>
    <w:rsid w:val="00904426"/>
    <w:rsid w:val="0090442F"/>
    <w:rsid w:val="00905CFF"/>
    <w:rsid w:val="00906DFF"/>
    <w:rsid w:val="00912B46"/>
    <w:rsid w:val="0091611E"/>
    <w:rsid w:val="00920397"/>
    <w:rsid w:val="00920995"/>
    <w:rsid w:val="00922FF8"/>
    <w:rsid w:val="00927D44"/>
    <w:rsid w:val="00927EB3"/>
    <w:rsid w:val="00933411"/>
    <w:rsid w:val="00935763"/>
    <w:rsid w:val="0095066A"/>
    <w:rsid w:val="009563FD"/>
    <w:rsid w:val="0095653F"/>
    <w:rsid w:val="00957180"/>
    <w:rsid w:val="00957246"/>
    <w:rsid w:val="009614E9"/>
    <w:rsid w:val="009623FA"/>
    <w:rsid w:val="0096259A"/>
    <w:rsid w:val="00963683"/>
    <w:rsid w:val="00965EAF"/>
    <w:rsid w:val="009666BB"/>
    <w:rsid w:val="00975965"/>
    <w:rsid w:val="00975B4C"/>
    <w:rsid w:val="009A1147"/>
    <w:rsid w:val="009A3D2E"/>
    <w:rsid w:val="009B06CF"/>
    <w:rsid w:val="009B63B1"/>
    <w:rsid w:val="009B6AE7"/>
    <w:rsid w:val="009C0D15"/>
    <w:rsid w:val="009C1E95"/>
    <w:rsid w:val="009C7887"/>
    <w:rsid w:val="009D0D02"/>
    <w:rsid w:val="009D2EB2"/>
    <w:rsid w:val="009E0930"/>
    <w:rsid w:val="009E1FDC"/>
    <w:rsid w:val="009F26C4"/>
    <w:rsid w:val="009F3DBB"/>
    <w:rsid w:val="009F564A"/>
    <w:rsid w:val="009F614F"/>
    <w:rsid w:val="009F6CF1"/>
    <w:rsid w:val="009F6E2C"/>
    <w:rsid w:val="00A00AD1"/>
    <w:rsid w:val="00A07E0D"/>
    <w:rsid w:val="00A10D83"/>
    <w:rsid w:val="00A10E96"/>
    <w:rsid w:val="00A1199B"/>
    <w:rsid w:val="00A1780F"/>
    <w:rsid w:val="00A17EFA"/>
    <w:rsid w:val="00A17FEE"/>
    <w:rsid w:val="00A23C23"/>
    <w:rsid w:val="00A255EA"/>
    <w:rsid w:val="00A331ED"/>
    <w:rsid w:val="00A34E14"/>
    <w:rsid w:val="00A35A84"/>
    <w:rsid w:val="00A36661"/>
    <w:rsid w:val="00A40572"/>
    <w:rsid w:val="00A414C3"/>
    <w:rsid w:val="00A42968"/>
    <w:rsid w:val="00A46145"/>
    <w:rsid w:val="00A50CFF"/>
    <w:rsid w:val="00A53503"/>
    <w:rsid w:val="00A602C9"/>
    <w:rsid w:val="00A62652"/>
    <w:rsid w:val="00A62D23"/>
    <w:rsid w:val="00A64AF8"/>
    <w:rsid w:val="00A66955"/>
    <w:rsid w:val="00A724B8"/>
    <w:rsid w:val="00A7393E"/>
    <w:rsid w:val="00A81BAB"/>
    <w:rsid w:val="00A85993"/>
    <w:rsid w:val="00A85BB2"/>
    <w:rsid w:val="00A86B6B"/>
    <w:rsid w:val="00A91ECE"/>
    <w:rsid w:val="00A92B46"/>
    <w:rsid w:val="00A94BFB"/>
    <w:rsid w:val="00A9516B"/>
    <w:rsid w:val="00AA3B03"/>
    <w:rsid w:val="00AA3B70"/>
    <w:rsid w:val="00AA5896"/>
    <w:rsid w:val="00AB0FA8"/>
    <w:rsid w:val="00AB1195"/>
    <w:rsid w:val="00AB1A10"/>
    <w:rsid w:val="00AB388E"/>
    <w:rsid w:val="00AB723F"/>
    <w:rsid w:val="00AC6F76"/>
    <w:rsid w:val="00AC7027"/>
    <w:rsid w:val="00AD2901"/>
    <w:rsid w:val="00AD2EC4"/>
    <w:rsid w:val="00AE117C"/>
    <w:rsid w:val="00AE1394"/>
    <w:rsid w:val="00AE26E7"/>
    <w:rsid w:val="00AE6949"/>
    <w:rsid w:val="00AE6A00"/>
    <w:rsid w:val="00AF0C16"/>
    <w:rsid w:val="00AF13AF"/>
    <w:rsid w:val="00AF4E0D"/>
    <w:rsid w:val="00AF6F0A"/>
    <w:rsid w:val="00B00B23"/>
    <w:rsid w:val="00B02265"/>
    <w:rsid w:val="00B06DFC"/>
    <w:rsid w:val="00B132F1"/>
    <w:rsid w:val="00B14694"/>
    <w:rsid w:val="00B166B7"/>
    <w:rsid w:val="00B17A8F"/>
    <w:rsid w:val="00B21A38"/>
    <w:rsid w:val="00B22FAE"/>
    <w:rsid w:val="00B23A90"/>
    <w:rsid w:val="00B3020D"/>
    <w:rsid w:val="00B34CA4"/>
    <w:rsid w:val="00B40796"/>
    <w:rsid w:val="00B41B0A"/>
    <w:rsid w:val="00B43ED1"/>
    <w:rsid w:val="00B44787"/>
    <w:rsid w:val="00B45A73"/>
    <w:rsid w:val="00B467FC"/>
    <w:rsid w:val="00B5158B"/>
    <w:rsid w:val="00B51DCC"/>
    <w:rsid w:val="00B5579A"/>
    <w:rsid w:val="00B5649E"/>
    <w:rsid w:val="00B61AD6"/>
    <w:rsid w:val="00B624E2"/>
    <w:rsid w:val="00B63F93"/>
    <w:rsid w:val="00B65BC5"/>
    <w:rsid w:val="00B66899"/>
    <w:rsid w:val="00B6712A"/>
    <w:rsid w:val="00B75834"/>
    <w:rsid w:val="00B81900"/>
    <w:rsid w:val="00B85395"/>
    <w:rsid w:val="00B85D72"/>
    <w:rsid w:val="00B9051C"/>
    <w:rsid w:val="00B949E0"/>
    <w:rsid w:val="00B960E8"/>
    <w:rsid w:val="00BA363F"/>
    <w:rsid w:val="00BA5DA7"/>
    <w:rsid w:val="00BA6132"/>
    <w:rsid w:val="00BA61A1"/>
    <w:rsid w:val="00BB1E89"/>
    <w:rsid w:val="00BB1ED8"/>
    <w:rsid w:val="00BC0A6A"/>
    <w:rsid w:val="00BC60B7"/>
    <w:rsid w:val="00BC69CB"/>
    <w:rsid w:val="00BC6C53"/>
    <w:rsid w:val="00BD309D"/>
    <w:rsid w:val="00BD5CFE"/>
    <w:rsid w:val="00BD60FA"/>
    <w:rsid w:val="00BD79CA"/>
    <w:rsid w:val="00BE22E7"/>
    <w:rsid w:val="00BE2856"/>
    <w:rsid w:val="00BE743E"/>
    <w:rsid w:val="00BF005A"/>
    <w:rsid w:val="00BF0455"/>
    <w:rsid w:val="00BF06F3"/>
    <w:rsid w:val="00BF0BAA"/>
    <w:rsid w:val="00BF1586"/>
    <w:rsid w:val="00BF6DD7"/>
    <w:rsid w:val="00BF7884"/>
    <w:rsid w:val="00C00CDD"/>
    <w:rsid w:val="00C01526"/>
    <w:rsid w:val="00C06B16"/>
    <w:rsid w:val="00C12B69"/>
    <w:rsid w:val="00C14E16"/>
    <w:rsid w:val="00C16369"/>
    <w:rsid w:val="00C177AC"/>
    <w:rsid w:val="00C21048"/>
    <w:rsid w:val="00C217D1"/>
    <w:rsid w:val="00C24C1E"/>
    <w:rsid w:val="00C27765"/>
    <w:rsid w:val="00C31DA7"/>
    <w:rsid w:val="00C32ADF"/>
    <w:rsid w:val="00C34ABC"/>
    <w:rsid w:val="00C4012F"/>
    <w:rsid w:val="00C414F2"/>
    <w:rsid w:val="00C45989"/>
    <w:rsid w:val="00C46BB8"/>
    <w:rsid w:val="00C46DD9"/>
    <w:rsid w:val="00C47826"/>
    <w:rsid w:val="00C51C0A"/>
    <w:rsid w:val="00C54FC6"/>
    <w:rsid w:val="00C55090"/>
    <w:rsid w:val="00C55EE9"/>
    <w:rsid w:val="00C6171F"/>
    <w:rsid w:val="00C62689"/>
    <w:rsid w:val="00C634E1"/>
    <w:rsid w:val="00C635A4"/>
    <w:rsid w:val="00C65E1E"/>
    <w:rsid w:val="00C70348"/>
    <w:rsid w:val="00C707CE"/>
    <w:rsid w:val="00C74DA4"/>
    <w:rsid w:val="00C81743"/>
    <w:rsid w:val="00C81871"/>
    <w:rsid w:val="00C82F14"/>
    <w:rsid w:val="00C84761"/>
    <w:rsid w:val="00C86018"/>
    <w:rsid w:val="00C87BEC"/>
    <w:rsid w:val="00C9247F"/>
    <w:rsid w:val="00C931F5"/>
    <w:rsid w:val="00CA0E07"/>
    <w:rsid w:val="00CA3056"/>
    <w:rsid w:val="00CA5270"/>
    <w:rsid w:val="00CA6546"/>
    <w:rsid w:val="00CB0230"/>
    <w:rsid w:val="00CB646F"/>
    <w:rsid w:val="00CC190F"/>
    <w:rsid w:val="00CC21C3"/>
    <w:rsid w:val="00CC2F11"/>
    <w:rsid w:val="00CC595C"/>
    <w:rsid w:val="00CC6265"/>
    <w:rsid w:val="00CC67F8"/>
    <w:rsid w:val="00CD0C5E"/>
    <w:rsid w:val="00CD41C9"/>
    <w:rsid w:val="00CE0C59"/>
    <w:rsid w:val="00CE4481"/>
    <w:rsid w:val="00CE5A69"/>
    <w:rsid w:val="00CF75E7"/>
    <w:rsid w:val="00D00653"/>
    <w:rsid w:val="00D029BB"/>
    <w:rsid w:val="00D03EE5"/>
    <w:rsid w:val="00D15588"/>
    <w:rsid w:val="00D15D04"/>
    <w:rsid w:val="00D16459"/>
    <w:rsid w:val="00D222B4"/>
    <w:rsid w:val="00D273AB"/>
    <w:rsid w:val="00D3166C"/>
    <w:rsid w:val="00D31C1C"/>
    <w:rsid w:val="00D33A95"/>
    <w:rsid w:val="00D3474E"/>
    <w:rsid w:val="00D41A01"/>
    <w:rsid w:val="00D424D8"/>
    <w:rsid w:val="00D43320"/>
    <w:rsid w:val="00D450DC"/>
    <w:rsid w:val="00D452B1"/>
    <w:rsid w:val="00D51CB4"/>
    <w:rsid w:val="00D5259E"/>
    <w:rsid w:val="00D55E6A"/>
    <w:rsid w:val="00D56FB0"/>
    <w:rsid w:val="00D57442"/>
    <w:rsid w:val="00D57DF3"/>
    <w:rsid w:val="00D635B1"/>
    <w:rsid w:val="00D6469C"/>
    <w:rsid w:val="00D658BA"/>
    <w:rsid w:val="00D66D1D"/>
    <w:rsid w:val="00D66DDB"/>
    <w:rsid w:val="00D80399"/>
    <w:rsid w:val="00D805FD"/>
    <w:rsid w:val="00D834F4"/>
    <w:rsid w:val="00D8399C"/>
    <w:rsid w:val="00D864AB"/>
    <w:rsid w:val="00D914B0"/>
    <w:rsid w:val="00D915A7"/>
    <w:rsid w:val="00D92E95"/>
    <w:rsid w:val="00D940B3"/>
    <w:rsid w:val="00D969C3"/>
    <w:rsid w:val="00D96CE0"/>
    <w:rsid w:val="00D97A98"/>
    <w:rsid w:val="00DA0F08"/>
    <w:rsid w:val="00DA3F64"/>
    <w:rsid w:val="00DA74EF"/>
    <w:rsid w:val="00DB0B63"/>
    <w:rsid w:val="00DB2749"/>
    <w:rsid w:val="00DC1F60"/>
    <w:rsid w:val="00DD6DD8"/>
    <w:rsid w:val="00DF031C"/>
    <w:rsid w:val="00DF1452"/>
    <w:rsid w:val="00DF22C7"/>
    <w:rsid w:val="00DF395A"/>
    <w:rsid w:val="00DF6331"/>
    <w:rsid w:val="00E043F8"/>
    <w:rsid w:val="00E11145"/>
    <w:rsid w:val="00E20038"/>
    <w:rsid w:val="00E20A15"/>
    <w:rsid w:val="00E23DF9"/>
    <w:rsid w:val="00E3631D"/>
    <w:rsid w:val="00E4039B"/>
    <w:rsid w:val="00E40ECA"/>
    <w:rsid w:val="00E4353C"/>
    <w:rsid w:val="00E44FBD"/>
    <w:rsid w:val="00E45CD1"/>
    <w:rsid w:val="00E539BA"/>
    <w:rsid w:val="00E53B30"/>
    <w:rsid w:val="00E577F2"/>
    <w:rsid w:val="00E66FF5"/>
    <w:rsid w:val="00E712F5"/>
    <w:rsid w:val="00E749F9"/>
    <w:rsid w:val="00E75763"/>
    <w:rsid w:val="00E77DAB"/>
    <w:rsid w:val="00E80818"/>
    <w:rsid w:val="00E81FBE"/>
    <w:rsid w:val="00E820C5"/>
    <w:rsid w:val="00E83320"/>
    <w:rsid w:val="00E833BD"/>
    <w:rsid w:val="00E84D59"/>
    <w:rsid w:val="00E85C25"/>
    <w:rsid w:val="00E9700E"/>
    <w:rsid w:val="00E97B59"/>
    <w:rsid w:val="00EA0D40"/>
    <w:rsid w:val="00EA112A"/>
    <w:rsid w:val="00EA68AF"/>
    <w:rsid w:val="00EA7FA7"/>
    <w:rsid w:val="00EB335B"/>
    <w:rsid w:val="00EB608B"/>
    <w:rsid w:val="00EC0BF7"/>
    <w:rsid w:val="00EC1193"/>
    <w:rsid w:val="00EC220D"/>
    <w:rsid w:val="00EC3CE4"/>
    <w:rsid w:val="00ED18EB"/>
    <w:rsid w:val="00EE037D"/>
    <w:rsid w:val="00EE098E"/>
    <w:rsid w:val="00EE1E74"/>
    <w:rsid w:val="00EE2912"/>
    <w:rsid w:val="00EE2D7D"/>
    <w:rsid w:val="00EE5889"/>
    <w:rsid w:val="00EE75DA"/>
    <w:rsid w:val="00EF3592"/>
    <w:rsid w:val="00F01CF9"/>
    <w:rsid w:val="00F0305E"/>
    <w:rsid w:val="00F032C7"/>
    <w:rsid w:val="00F03C39"/>
    <w:rsid w:val="00F03D78"/>
    <w:rsid w:val="00F045DB"/>
    <w:rsid w:val="00F117F1"/>
    <w:rsid w:val="00F129F1"/>
    <w:rsid w:val="00F15673"/>
    <w:rsid w:val="00F21140"/>
    <w:rsid w:val="00F2400A"/>
    <w:rsid w:val="00F259A4"/>
    <w:rsid w:val="00F26950"/>
    <w:rsid w:val="00F34F21"/>
    <w:rsid w:val="00F34FDC"/>
    <w:rsid w:val="00F4102A"/>
    <w:rsid w:val="00F415D7"/>
    <w:rsid w:val="00F43A34"/>
    <w:rsid w:val="00F52588"/>
    <w:rsid w:val="00F57285"/>
    <w:rsid w:val="00F61E84"/>
    <w:rsid w:val="00F6296D"/>
    <w:rsid w:val="00F65E0C"/>
    <w:rsid w:val="00F66C6B"/>
    <w:rsid w:val="00F67451"/>
    <w:rsid w:val="00F75634"/>
    <w:rsid w:val="00F80810"/>
    <w:rsid w:val="00F8224E"/>
    <w:rsid w:val="00F85CA5"/>
    <w:rsid w:val="00F92274"/>
    <w:rsid w:val="00F9302F"/>
    <w:rsid w:val="00F930BC"/>
    <w:rsid w:val="00F93E28"/>
    <w:rsid w:val="00F9446A"/>
    <w:rsid w:val="00FA0757"/>
    <w:rsid w:val="00FA1407"/>
    <w:rsid w:val="00FA15BB"/>
    <w:rsid w:val="00FA280B"/>
    <w:rsid w:val="00FA6632"/>
    <w:rsid w:val="00FB1456"/>
    <w:rsid w:val="00FB23A2"/>
    <w:rsid w:val="00FB427F"/>
    <w:rsid w:val="00FB6D3F"/>
    <w:rsid w:val="00FC11B5"/>
    <w:rsid w:val="00FC1E1F"/>
    <w:rsid w:val="00FC3906"/>
    <w:rsid w:val="00FC3DE7"/>
    <w:rsid w:val="00FC51BD"/>
    <w:rsid w:val="00FC6E90"/>
    <w:rsid w:val="00FD3BB3"/>
    <w:rsid w:val="00FF0C6C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034"/>
  </w:style>
  <w:style w:type="paragraph" w:styleId="Pidipagina">
    <w:name w:val="footer"/>
    <w:basedOn w:val="Normale"/>
    <w:link w:val="Pidipagina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C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12B9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30B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6B4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77AC"/>
    <w:rPr>
      <w:color w:val="800080" w:themeColor="followedHyperlink"/>
      <w:u w:val="single"/>
    </w:rPr>
  </w:style>
  <w:style w:type="table" w:customStyle="1" w:styleId="Tabellagriglia5scura-colore41">
    <w:name w:val="Tabella griglia 5 scura - colore 41"/>
    <w:basedOn w:val="Tabellanormale"/>
    <w:uiPriority w:val="50"/>
    <w:rsid w:val="005959F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character" w:styleId="Enfasidelicata">
    <w:name w:val="Subtle Emphasis"/>
    <w:basedOn w:val="Carpredefinitoparagrafo"/>
    <w:uiPriority w:val="19"/>
    <w:qFormat/>
    <w:rsid w:val="00876028"/>
    <w:rPr>
      <w:i/>
      <w:iCs/>
      <w:color w:val="808080" w:themeColor="text1" w:themeTint="7F"/>
    </w:rPr>
  </w:style>
  <w:style w:type="paragraph" w:styleId="Corpotesto">
    <w:name w:val="Body Text"/>
    <w:basedOn w:val="Normale"/>
    <w:link w:val="CorpotestoCarattere"/>
    <w:uiPriority w:val="99"/>
    <w:unhideWhenUsed/>
    <w:rsid w:val="0001185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1851"/>
  </w:style>
  <w:style w:type="table" w:customStyle="1" w:styleId="Grigliatabella1">
    <w:name w:val="Griglia tabella1"/>
    <w:basedOn w:val="Tabellanormale"/>
    <w:next w:val="Grigliatabella"/>
    <w:uiPriority w:val="39"/>
    <w:rsid w:val="0001185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6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23A90"/>
    <w:rPr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1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8B51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Grigliatabella2">
    <w:name w:val="Griglia tabella2"/>
    <w:basedOn w:val="Tabellanormale"/>
    <w:next w:val="Grigliatabella"/>
    <w:uiPriority w:val="39"/>
    <w:rsid w:val="00F1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034"/>
  </w:style>
  <w:style w:type="paragraph" w:styleId="Pidipagina">
    <w:name w:val="footer"/>
    <w:basedOn w:val="Normale"/>
    <w:link w:val="Pidipagina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C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12B9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30B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6B4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77AC"/>
    <w:rPr>
      <w:color w:val="800080" w:themeColor="followedHyperlink"/>
      <w:u w:val="single"/>
    </w:rPr>
  </w:style>
  <w:style w:type="table" w:customStyle="1" w:styleId="Tabellagriglia5scura-colore41">
    <w:name w:val="Tabella griglia 5 scura - colore 41"/>
    <w:basedOn w:val="Tabellanormale"/>
    <w:uiPriority w:val="50"/>
    <w:rsid w:val="005959F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character" w:styleId="Enfasidelicata">
    <w:name w:val="Subtle Emphasis"/>
    <w:basedOn w:val="Carpredefinitoparagrafo"/>
    <w:uiPriority w:val="19"/>
    <w:qFormat/>
    <w:rsid w:val="00876028"/>
    <w:rPr>
      <w:i/>
      <w:iCs/>
      <w:color w:val="808080" w:themeColor="text1" w:themeTint="7F"/>
    </w:rPr>
  </w:style>
  <w:style w:type="paragraph" w:styleId="Corpotesto">
    <w:name w:val="Body Text"/>
    <w:basedOn w:val="Normale"/>
    <w:link w:val="CorpotestoCarattere"/>
    <w:uiPriority w:val="99"/>
    <w:unhideWhenUsed/>
    <w:rsid w:val="0001185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1851"/>
  </w:style>
  <w:style w:type="table" w:customStyle="1" w:styleId="Grigliatabella1">
    <w:name w:val="Griglia tabella1"/>
    <w:basedOn w:val="Tabellanormale"/>
    <w:next w:val="Grigliatabella"/>
    <w:uiPriority w:val="39"/>
    <w:rsid w:val="0001185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6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23A90"/>
    <w:rPr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1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8B51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Grigliatabella2">
    <w:name w:val="Griglia tabella2"/>
    <w:basedOn w:val="Tabellanormale"/>
    <w:next w:val="Grigliatabella"/>
    <w:uiPriority w:val="39"/>
    <w:rsid w:val="00F1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5.png"/><Relationship Id="rId5" Type="http://schemas.openxmlformats.org/officeDocument/2006/relationships/hyperlink" Target="http://www.ic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7494B-F1DF-4C43-878C-8D3AE5E4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Annalisa</cp:lastModifiedBy>
  <cp:revision>56</cp:revision>
  <cp:lastPrinted>2023-03-30T19:16:00Z</cp:lastPrinted>
  <dcterms:created xsi:type="dcterms:W3CDTF">2023-11-10T11:01:00Z</dcterms:created>
  <dcterms:modified xsi:type="dcterms:W3CDTF">2023-11-20T07:20:00Z</dcterms:modified>
</cp:coreProperties>
</file>